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AAAFA" w14:textId="77777777" w:rsidR="00884733" w:rsidRDefault="00D41CA8" w:rsidP="00D41CA8">
      <w:pPr>
        <w:pStyle w:val="Rubrik"/>
        <w:jc w:val="center"/>
      </w:pPr>
      <w:r>
        <w:t>Info från styrelsen december</w:t>
      </w:r>
    </w:p>
    <w:p w14:paraId="531AAAFB" w14:textId="77777777" w:rsidR="00D41CA8" w:rsidRDefault="00D41CA8" w:rsidP="00D41CA8"/>
    <w:p w14:paraId="531AAAFC" w14:textId="060FA68A" w:rsidR="00D41CA8" w:rsidRDefault="006451FD" w:rsidP="00D41CA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Föreningen har en stabil ekonomi. Därför har styrelsen beslutat att avgiften 2017 blir oförändrad.</w:t>
      </w:r>
    </w:p>
    <w:p w14:paraId="0E5FB7A2" w14:textId="3CCFB5BE" w:rsidR="006451FD" w:rsidRDefault="006451FD" w:rsidP="006451F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Föreningen har en ny hemsida. Ni finner den under adressen </w:t>
      </w:r>
      <w:hyperlink r:id="rId7" w:history="1">
        <w:r w:rsidRPr="00D25F75">
          <w:rPr>
            <w:rStyle w:val="Hyperlnk"/>
            <w:sz w:val="28"/>
            <w:szCs w:val="28"/>
          </w:rPr>
          <w:t>https://www.hsb.se/malardalen/brf/Blaklockan/</w:t>
        </w:r>
      </w:hyperlink>
    </w:p>
    <w:p w14:paraId="1747C567" w14:textId="6AFDA32F" w:rsidR="006451FD" w:rsidRDefault="006451FD" w:rsidP="006451F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Parkeringsfrågan. </w:t>
      </w:r>
      <w:r w:rsidR="00EC250A">
        <w:rPr>
          <w:sz w:val="28"/>
          <w:szCs w:val="28"/>
        </w:rPr>
        <w:t xml:space="preserve">Norrgårdens personalparkering är öppen för allmänheten vardagar 19.00-06.00 och alla helger. </w:t>
      </w:r>
      <w:r w:rsidR="0019038A">
        <w:rPr>
          <w:sz w:val="28"/>
          <w:szCs w:val="28"/>
        </w:rPr>
        <w:t>Detta gäller plats 44-55.</w:t>
      </w:r>
      <w:bookmarkStart w:id="0" w:name="_GoBack"/>
      <w:bookmarkEnd w:id="0"/>
    </w:p>
    <w:p w14:paraId="66A2D888" w14:textId="1559A77F" w:rsidR="00EC250A" w:rsidRDefault="00EC250A" w:rsidP="006451F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Gatubelysningen i området kommer under vintern att bytas till mer miljövänlig LED-belysning.</w:t>
      </w:r>
    </w:p>
    <w:p w14:paraId="2B7B7DFE" w14:textId="3BF2BEA5" w:rsidR="00EC250A" w:rsidRDefault="00EC250A" w:rsidP="006451F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Motorvärmareuttagen kommer succesivt att börja utbytas. 10 </w:t>
      </w:r>
      <w:r w:rsidR="00E37DAA">
        <w:rPr>
          <w:sz w:val="28"/>
          <w:szCs w:val="28"/>
        </w:rPr>
        <w:t>stycken</w:t>
      </w:r>
      <w:r>
        <w:rPr>
          <w:sz w:val="28"/>
          <w:szCs w:val="28"/>
        </w:rPr>
        <w:t xml:space="preserve"> per år</w:t>
      </w:r>
      <w:r w:rsidR="00E37DAA">
        <w:rPr>
          <w:sz w:val="28"/>
          <w:szCs w:val="28"/>
        </w:rPr>
        <w:t xml:space="preserve"> kommer att bytas.</w:t>
      </w:r>
    </w:p>
    <w:p w14:paraId="6A888E3D" w14:textId="56A7BF1E" w:rsidR="00E37DAA" w:rsidRDefault="00E37DAA" w:rsidP="006451F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 att höja säkerheten i området kommer vi att även 2017 sätta upp vägbulorna.</w:t>
      </w:r>
    </w:p>
    <w:p w14:paraId="531AAB01" w14:textId="77777777" w:rsidR="00B355C9" w:rsidRDefault="00DA73E7" w:rsidP="00D41CA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Inför julhelgen är det extraviktigt att ni packar soporna ordentlig och slår sönder alla kartonger och Tetrapak innan ni kastar det i de olika kärlen i soprummet. Annars blir det snabbt fullt i soprummet.</w:t>
      </w:r>
    </w:p>
    <w:p w14:paraId="531AAB02" w14:textId="77777777" w:rsidR="003C7A7F" w:rsidRDefault="003C7A7F" w:rsidP="00AE11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God Jul och Gott Nytt År</w:t>
      </w:r>
    </w:p>
    <w:p w14:paraId="531AAB03" w14:textId="77777777" w:rsidR="003C7A7F" w:rsidRDefault="003C7A7F" w:rsidP="00AE11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önskar</w:t>
      </w:r>
    </w:p>
    <w:p w14:paraId="531AAB04" w14:textId="77777777" w:rsidR="00D41CA8" w:rsidRDefault="003C7A7F" w:rsidP="00AE11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Styrelsen för BRF Blåklockan</w:t>
      </w:r>
    </w:p>
    <w:p w14:paraId="531AAB05" w14:textId="77777777" w:rsidR="00D41CA8" w:rsidRPr="00D41CA8" w:rsidRDefault="003C7A7F" w:rsidP="001334C2">
      <w:pPr>
        <w:ind w:left="709"/>
        <w:jc w:val="center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531AAB06" wp14:editId="07AEB5FE">
            <wp:extent cx="2836333" cy="2127250"/>
            <wp:effectExtent l="0" t="0" r="2540" b="6350"/>
            <wp:docPr id="2" name="Bildobjekt 2" descr="http://www.jul-i-sverige.se/image/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l-i-sverige.se/image/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52" cy="213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CA8" w:rsidRPr="00D41CA8" w:rsidSect="00D41C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AAB0A" w14:textId="77777777" w:rsidR="008301E2" w:rsidRDefault="008301E2" w:rsidP="00D41CA8">
      <w:pPr>
        <w:spacing w:after="0" w:line="240" w:lineRule="auto"/>
      </w:pPr>
      <w:r>
        <w:separator/>
      </w:r>
    </w:p>
  </w:endnote>
  <w:endnote w:type="continuationSeparator" w:id="0">
    <w:p w14:paraId="531AAB0B" w14:textId="77777777" w:rsidR="008301E2" w:rsidRDefault="008301E2" w:rsidP="00D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AB13" w14:textId="77777777" w:rsidR="00CC4B47" w:rsidRDefault="00CC4B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AB14" w14:textId="77777777" w:rsidR="00CC4B47" w:rsidRDefault="00CC4B4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AB16" w14:textId="77777777" w:rsidR="00CC4B47" w:rsidRDefault="00CC4B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AAB08" w14:textId="77777777" w:rsidR="008301E2" w:rsidRDefault="008301E2" w:rsidP="00D41CA8">
      <w:pPr>
        <w:spacing w:after="0" w:line="240" w:lineRule="auto"/>
      </w:pPr>
      <w:r>
        <w:separator/>
      </w:r>
    </w:p>
  </w:footnote>
  <w:footnote w:type="continuationSeparator" w:id="0">
    <w:p w14:paraId="531AAB09" w14:textId="77777777" w:rsidR="008301E2" w:rsidRDefault="008301E2" w:rsidP="00D4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AB0C" w14:textId="77777777" w:rsidR="00CC4B47" w:rsidRDefault="00CC4B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AB0D" w14:textId="77777777" w:rsidR="00D41CA8" w:rsidRPr="00CC4B47" w:rsidRDefault="00CC4B47" w:rsidP="00D41CA8">
    <w:pPr>
      <w:pStyle w:val="Sidhuvud"/>
      <w:rPr>
        <w:b/>
        <w:sz w:val="28"/>
        <w:szCs w:val="28"/>
      </w:rPr>
    </w:pPr>
    <w:r w:rsidRPr="00CC4B47">
      <w:rPr>
        <w:b/>
        <w:noProof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AAB17" wp14:editId="531AAB18">
              <wp:simplePos x="0" y="0"/>
              <wp:positionH relativeFrom="column">
                <wp:posOffset>4521200</wp:posOffset>
              </wp:positionH>
              <wp:positionV relativeFrom="paragraph">
                <wp:posOffset>-78105</wp:posOffset>
              </wp:positionV>
              <wp:extent cx="1181100" cy="95250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AAB19" w14:textId="77777777" w:rsidR="00CC4B47" w:rsidRDefault="00CC4B47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31AAB1A" wp14:editId="531AAB1B">
                                <wp:extent cx="979170" cy="852170"/>
                                <wp:effectExtent l="0" t="0" r="0" b="508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170" cy="852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AAB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6pt;margin-top:-6.15pt;width:9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" stroked="f">
              <v:textbox>
                <w:txbxContent>
                  <w:p w14:paraId="531AAB19" w14:textId="77777777" w:rsidR="00CC4B47" w:rsidRDefault="00CC4B47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31AAB1A" wp14:editId="531AAB1B">
                          <wp:extent cx="979170" cy="852170"/>
                          <wp:effectExtent l="0" t="0" r="0" b="508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170" cy="852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1CA8" w:rsidRPr="00CC4B47">
      <w:rPr>
        <w:b/>
        <w:sz w:val="28"/>
        <w:szCs w:val="28"/>
      </w:rPr>
      <w:t>HSB:s BRF</w:t>
    </w:r>
  </w:p>
  <w:p w14:paraId="531AAB0E" w14:textId="77777777" w:rsidR="00D41CA8" w:rsidRPr="00CC4B47" w:rsidRDefault="00D41CA8" w:rsidP="00D41CA8">
    <w:pPr>
      <w:pStyle w:val="Sidhuvud"/>
      <w:rPr>
        <w:b/>
        <w:sz w:val="36"/>
        <w:szCs w:val="36"/>
      </w:rPr>
    </w:pPr>
    <w:r w:rsidRPr="00CC4B47">
      <w:rPr>
        <w:b/>
        <w:sz w:val="36"/>
        <w:szCs w:val="36"/>
      </w:rPr>
      <w:t>Blåklockan</w:t>
    </w:r>
  </w:p>
  <w:p w14:paraId="531AAB0F" w14:textId="77777777" w:rsidR="00D41CA8" w:rsidRPr="00CC4B47" w:rsidRDefault="00D41CA8" w:rsidP="00D41CA8">
    <w:pPr>
      <w:pStyle w:val="Sidhuvud"/>
      <w:rPr>
        <w:b/>
        <w:sz w:val="28"/>
        <w:szCs w:val="28"/>
      </w:rPr>
    </w:pPr>
    <w:r w:rsidRPr="00CC4B47">
      <w:rPr>
        <w:b/>
        <w:sz w:val="28"/>
        <w:szCs w:val="28"/>
      </w:rPr>
      <w:t>Kumla</w:t>
    </w:r>
  </w:p>
  <w:p w14:paraId="531AAB10" w14:textId="77777777" w:rsidR="00D41CA8" w:rsidRDefault="00D41CA8" w:rsidP="00D41CA8">
    <w:pPr>
      <w:pStyle w:val="Sidhuvud"/>
      <w:rPr>
        <w:b/>
        <w:sz w:val="24"/>
        <w:szCs w:val="24"/>
      </w:rPr>
    </w:pPr>
  </w:p>
  <w:p w14:paraId="531AAB11" w14:textId="77777777" w:rsidR="00CC4B47" w:rsidRDefault="00CC4B47" w:rsidP="00D41CA8">
    <w:pPr>
      <w:pStyle w:val="Sidhuvud"/>
      <w:rPr>
        <w:b/>
        <w:sz w:val="24"/>
        <w:szCs w:val="24"/>
      </w:rPr>
    </w:pPr>
  </w:p>
  <w:p w14:paraId="531AAB12" w14:textId="77777777" w:rsidR="00CC4B47" w:rsidRPr="00D41CA8" w:rsidRDefault="00CC4B47" w:rsidP="00D41CA8">
    <w:pPr>
      <w:pStyle w:val="Sidhuvud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AB15" w14:textId="77777777" w:rsidR="00CC4B47" w:rsidRDefault="00CC4B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0D1F"/>
    <w:multiLevelType w:val="hybridMultilevel"/>
    <w:tmpl w:val="29C851FA"/>
    <w:lvl w:ilvl="0" w:tplc="93CC7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A8"/>
    <w:rsid w:val="00007C80"/>
    <w:rsid w:val="00011CF9"/>
    <w:rsid w:val="00032A7E"/>
    <w:rsid w:val="00037666"/>
    <w:rsid w:val="00067727"/>
    <w:rsid w:val="0009681C"/>
    <w:rsid w:val="000A25DC"/>
    <w:rsid w:val="000C7883"/>
    <w:rsid w:val="000D291A"/>
    <w:rsid w:val="000D5D66"/>
    <w:rsid w:val="0010133D"/>
    <w:rsid w:val="001112FB"/>
    <w:rsid w:val="001334C2"/>
    <w:rsid w:val="001508EC"/>
    <w:rsid w:val="00151B11"/>
    <w:rsid w:val="0019038A"/>
    <w:rsid w:val="00196740"/>
    <w:rsid w:val="001B4EB2"/>
    <w:rsid w:val="001C1ACE"/>
    <w:rsid w:val="001F6358"/>
    <w:rsid w:val="001F6CE7"/>
    <w:rsid w:val="00230FF8"/>
    <w:rsid w:val="00232390"/>
    <w:rsid w:val="00241ED7"/>
    <w:rsid w:val="00266C25"/>
    <w:rsid w:val="002673E3"/>
    <w:rsid w:val="0027397A"/>
    <w:rsid w:val="00291A56"/>
    <w:rsid w:val="002A06C2"/>
    <w:rsid w:val="002B1B20"/>
    <w:rsid w:val="002B1D14"/>
    <w:rsid w:val="002E17EC"/>
    <w:rsid w:val="003051B7"/>
    <w:rsid w:val="00322D66"/>
    <w:rsid w:val="0035439E"/>
    <w:rsid w:val="003569BC"/>
    <w:rsid w:val="00397221"/>
    <w:rsid w:val="003C6DF4"/>
    <w:rsid w:val="003C7A7F"/>
    <w:rsid w:val="003F19D5"/>
    <w:rsid w:val="003F1E60"/>
    <w:rsid w:val="003F29DF"/>
    <w:rsid w:val="003F358F"/>
    <w:rsid w:val="00431480"/>
    <w:rsid w:val="00442380"/>
    <w:rsid w:val="00467DB3"/>
    <w:rsid w:val="00473210"/>
    <w:rsid w:val="00477569"/>
    <w:rsid w:val="004A22AE"/>
    <w:rsid w:val="004B5264"/>
    <w:rsid w:val="004C355F"/>
    <w:rsid w:val="004C7A76"/>
    <w:rsid w:val="004D2CAC"/>
    <w:rsid w:val="004E4459"/>
    <w:rsid w:val="004F6AA5"/>
    <w:rsid w:val="00515432"/>
    <w:rsid w:val="0054723B"/>
    <w:rsid w:val="00555662"/>
    <w:rsid w:val="005651C2"/>
    <w:rsid w:val="0059208D"/>
    <w:rsid w:val="005C0616"/>
    <w:rsid w:val="005F308A"/>
    <w:rsid w:val="00624C19"/>
    <w:rsid w:val="006348A9"/>
    <w:rsid w:val="00641DB3"/>
    <w:rsid w:val="006451FD"/>
    <w:rsid w:val="00645EF1"/>
    <w:rsid w:val="006730ED"/>
    <w:rsid w:val="006E0C2B"/>
    <w:rsid w:val="006E7EEA"/>
    <w:rsid w:val="006F1160"/>
    <w:rsid w:val="00706C69"/>
    <w:rsid w:val="00717724"/>
    <w:rsid w:val="00724026"/>
    <w:rsid w:val="00733F16"/>
    <w:rsid w:val="007376BC"/>
    <w:rsid w:val="007406A6"/>
    <w:rsid w:val="00741854"/>
    <w:rsid w:val="00753B3E"/>
    <w:rsid w:val="00756E9E"/>
    <w:rsid w:val="00764054"/>
    <w:rsid w:val="0076510A"/>
    <w:rsid w:val="00782BAC"/>
    <w:rsid w:val="007B1EA7"/>
    <w:rsid w:val="007B6B3D"/>
    <w:rsid w:val="007C3CF4"/>
    <w:rsid w:val="007D0224"/>
    <w:rsid w:val="007E4DF1"/>
    <w:rsid w:val="007E57A9"/>
    <w:rsid w:val="007F29D3"/>
    <w:rsid w:val="0080299E"/>
    <w:rsid w:val="008257D9"/>
    <w:rsid w:val="008301E2"/>
    <w:rsid w:val="008329AC"/>
    <w:rsid w:val="00834723"/>
    <w:rsid w:val="00872E3B"/>
    <w:rsid w:val="0088204D"/>
    <w:rsid w:val="00884733"/>
    <w:rsid w:val="008C1F40"/>
    <w:rsid w:val="008C32C8"/>
    <w:rsid w:val="008F0BA8"/>
    <w:rsid w:val="00907B21"/>
    <w:rsid w:val="00911E80"/>
    <w:rsid w:val="0092763A"/>
    <w:rsid w:val="00943ABA"/>
    <w:rsid w:val="00946233"/>
    <w:rsid w:val="0094780E"/>
    <w:rsid w:val="0095498B"/>
    <w:rsid w:val="00960420"/>
    <w:rsid w:val="009824C0"/>
    <w:rsid w:val="0098315E"/>
    <w:rsid w:val="00991A71"/>
    <w:rsid w:val="009A4B7E"/>
    <w:rsid w:val="009B3D5F"/>
    <w:rsid w:val="009C2E27"/>
    <w:rsid w:val="009C3B7E"/>
    <w:rsid w:val="009D0A7A"/>
    <w:rsid w:val="009D316F"/>
    <w:rsid w:val="009E399B"/>
    <w:rsid w:val="009E425D"/>
    <w:rsid w:val="009E44FA"/>
    <w:rsid w:val="009E5AD0"/>
    <w:rsid w:val="00A16950"/>
    <w:rsid w:val="00A20F43"/>
    <w:rsid w:val="00A31D1F"/>
    <w:rsid w:val="00A50076"/>
    <w:rsid w:val="00A522A4"/>
    <w:rsid w:val="00A5534F"/>
    <w:rsid w:val="00A6191D"/>
    <w:rsid w:val="00AA52EE"/>
    <w:rsid w:val="00AC2ABC"/>
    <w:rsid w:val="00AD5072"/>
    <w:rsid w:val="00AE114E"/>
    <w:rsid w:val="00AF7031"/>
    <w:rsid w:val="00B05230"/>
    <w:rsid w:val="00B10DF6"/>
    <w:rsid w:val="00B21CAF"/>
    <w:rsid w:val="00B355C9"/>
    <w:rsid w:val="00B64B50"/>
    <w:rsid w:val="00B77ED1"/>
    <w:rsid w:val="00B856DD"/>
    <w:rsid w:val="00BB2D81"/>
    <w:rsid w:val="00BF2691"/>
    <w:rsid w:val="00C019A5"/>
    <w:rsid w:val="00C11A15"/>
    <w:rsid w:val="00C6320D"/>
    <w:rsid w:val="00C66D86"/>
    <w:rsid w:val="00C92C8C"/>
    <w:rsid w:val="00CC4B47"/>
    <w:rsid w:val="00CD3055"/>
    <w:rsid w:val="00D07301"/>
    <w:rsid w:val="00D27E73"/>
    <w:rsid w:val="00D41CA8"/>
    <w:rsid w:val="00D56B92"/>
    <w:rsid w:val="00D619D8"/>
    <w:rsid w:val="00D62112"/>
    <w:rsid w:val="00D904D8"/>
    <w:rsid w:val="00DA73E7"/>
    <w:rsid w:val="00DF3332"/>
    <w:rsid w:val="00DF438B"/>
    <w:rsid w:val="00E03BD8"/>
    <w:rsid w:val="00E03D79"/>
    <w:rsid w:val="00E04F3F"/>
    <w:rsid w:val="00E150B6"/>
    <w:rsid w:val="00E24B4F"/>
    <w:rsid w:val="00E258A3"/>
    <w:rsid w:val="00E25C7C"/>
    <w:rsid w:val="00E35B61"/>
    <w:rsid w:val="00E37DAA"/>
    <w:rsid w:val="00E42677"/>
    <w:rsid w:val="00E56D8C"/>
    <w:rsid w:val="00E65199"/>
    <w:rsid w:val="00E743CE"/>
    <w:rsid w:val="00EC250A"/>
    <w:rsid w:val="00F21643"/>
    <w:rsid w:val="00F37471"/>
    <w:rsid w:val="00F57450"/>
    <w:rsid w:val="00F643EC"/>
    <w:rsid w:val="00F6469E"/>
    <w:rsid w:val="00F70871"/>
    <w:rsid w:val="00F72984"/>
    <w:rsid w:val="00F95C11"/>
    <w:rsid w:val="00FB635B"/>
    <w:rsid w:val="00FD3219"/>
    <w:rsid w:val="00F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AAAFA"/>
  <w15:chartTrackingRefBased/>
  <w15:docId w15:val="{39F34805-E3B7-4B2B-8437-C4DB2FE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CA8"/>
  </w:style>
  <w:style w:type="paragraph" w:styleId="Sidfot">
    <w:name w:val="footer"/>
    <w:basedOn w:val="Normal"/>
    <w:link w:val="Sidfot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CA8"/>
  </w:style>
  <w:style w:type="paragraph" w:styleId="Rubrik">
    <w:name w:val="Title"/>
    <w:basedOn w:val="Normal"/>
    <w:next w:val="Normal"/>
    <w:link w:val="RubrikChar"/>
    <w:uiPriority w:val="10"/>
    <w:qFormat/>
    <w:rsid w:val="00D41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D41C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1CA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sb.se/malardalen/brf/Blaklocka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Högqvist</dc:creator>
  <cp:keywords/>
  <dc:description/>
  <cp:lastModifiedBy>Rolf Högqvist</cp:lastModifiedBy>
  <cp:revision>4</cp:revision>
  <cp:lastPrinted>2014-12-06T11:17:00Z</cp:lastPrinted>
  <dcterms:created xsi:type="dcterms:W3CDTF">2016-12-10T08:57:00Z</dcterms:created>
  <dcterms:modified xsi:type="dcterms:W3CDTF">2016-12-10T13:25:00Z</dcterms:modified>
</cp:coreProperties>
</file>