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AB05" w14:textId="31D89751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CF1FF7">
        <w:t>mars</w:t>
      </w:r>
      <w:r w:rsidR="0072405D">
        <w:rPr>
          <w:sz w:val="28"/>
          <w:szCs w:val="28"/>
        </w:rPr>
        <w:br/>
      </w:r>
    </w:p>
    <w:p w14:paraId="2CE0A194" w14:textId="169C6507" w:rsidR="00910F5C" w:rsidRDefault="001973A8" w:rsidP="00910F5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Årets stämma</w:t>
      </w:r>
      <w:r w:rsidR="00CE4633">
        <w:rPr>
          <w:sz w:val="28"/>
          <w:szCs w:val="28"/>
        </w:rPr>
        <w:t xml:space="preserve"> kommer att hållas </w:t>
      </w:r>
      <w:r w:rsidR="001C15BC">
        <w:rPr>
          <w:sz w:val="28"/>
          <w:szCs w:val="28"/>
        </w:rPr>
        <w:t xml:space="preserve">måndagen </w:t>
      </w:r>
      <w:r w:rsidR="00CE4633">
        <w:rPr>
          <w:sz w:val="28"/>
          <w:szCs w:val="28"/>
        </w:rPr>
        <w:t xml:space="preserve">den </w:t>
      </w:r>
      <w:r w:rsidR="00B44C76">
        <w:rPr>
          <w:sz w:val="28"/>
          <w:szCs w:val="28"/>
        </w:rPr>
        <w:t>2</w:t>
      </w:r>
      <w:r w:rsidR="00F06BA9">
        <w:rPr>
          <w:sz w:val="28"/>
          <w:szCs w:val="28"/>
        </w:rPr>
        <w:t>0</w:t>
      </w:r>
      <w:r w:rsidR="00B44C76">
        <w:rPr>
          <w:sz w:val="28"/>
          <w:szCs w:val="28"/>
        </w:rPr>
        <w:t xml:space="preserve"> maj 18.30 i föreningslokalen</w:t>
      </w:r>
      <w:r w:rsidR="00B90C3E">
        <w:rPr>
          <w:sz w:val="28"/>
          <w:szCs w:val="28"/>
        </w:rPr>
        <w:t>.</w:t>
      </w:r>
      <w:r w:rsidR="00910F5C">
        <w:rPr>
          <w:sz w:val="28"/>
          <w:szCs w:val="28"/>
        </w:rPr>
        <w:br/>
      </w:r>
    </w:p>
    <w:p w14:paraId="234675C8" w14:textId="6C1F45F9" w:rsidR="007017E3" w:rsidRDefault="005D5DD5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="002F20E3">
        <w:rPr>
          <w:sz w:val="28"/>
          <w:szCs w:val="28"/>
        </w:rPr>
        <w:t>har åter fått klagomål på katter som springer</w:t>
      </w:r>
      <w:r w:rsidR="007415C2">
        <w:rPr>
          <w:sz w:val="28"/>
          <w:szCs w:val="28"/>
        </w:rPr>
        <w:t xml:space="preserve"> runt i området. Vi uppmanar alla </w:t>
      </w:r>
      <w:r w:rsidR="004C3B7F">
        <w:rPr>
          <w:sz w:val="28"/>
          <w:szCs w:val="28"/>
        </w:rPr>
        <w:t>som har katt att hålla uppsikt på sin katt</w:t>
      </w:r>
      <w:r w:rsidR="000305ED">
        <w:rPr>
          <w:sz w:val="28"/>
          <w:szCs w:val="28"/>
        </w:rPr>
        <w:t>.</w:t>
      </w:r>
      <w:r w:rsidR="00E11835">
        <w:rPr>
          <w:sz w:val="28"/>
          <w:szCs w:val="28"/>
        </w:rPr>
        <w:t xml:space="preserve"> </w:t>
      </w:r>
      <w:r w:rsidR="00B61963">
        <w:rPr>
          <w:sz w:val="28"/>
          <w:szCs w:val="28"/>
        </w:rPr>
        <w:t>För många är det en olägenhet</w:t>
      </w:r>
      <w:r w:rsidR="009D5832">
        <w:rPr>
          <w:sz w:val="28"/>
          <w:szCs w:val="28"/>
        </w:rPr>
        <w:t xml:space="preserve"> att ha katter springande på sin tomt och bland sina trädgårdsmöbler</w:t>
      </w:r>
      <w:r w:rsidR="00F913D7">
        <w:rPr>
          <w:sz w:val="28"/>
          <w:szCs w:val="28"/>
        </w:rPr>
        <w:t xml:space="preserve"> och </w:t>
      </w:r>
      <w:r w:rsidR="0005737E">
        <w:rPr>
          <w:sz w:val="28"/>
          <w:szCs w:val="28"/>
        </w:rPr>
        <w:t>trädgårds</w:t>
      </w:r>
      <w:r w:rsidR="00F913D7">
        <w:rPr>
          <w:sz w:val="28"/>
          <w:szCs w:val="28"/>
        </w:rPr>
        <w:t>land</w:t>
      </w:r>
      <w:r w:rsidR="0005737E">
        <w:rPr>
          <w:sz w:val="28"/>
          <w:szCs w:val="28"/>
        </w:rPr>
        <w:t>.</w:t>
      </w:r>
      <w:r w:rsidR="0072405D">
        <w:rPr>
          <w:sz w:val="28"/>
          <w:szCs w:val="28"/>
        </w:rPr>
        <w:br/>
      </w:r>
    </w:p>
    <w:p w14:paraId="66080BBC" w14:textId="3F39C3B7" w:rsidR="00665F67" w:rsidRPr="00C208E5" w:rsidRDefault="00EC6705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Trafikhinder kommer att sättas upp </w:t>
      </w:r>
      <w:r w:rsidR="003C4C03">
        <w:rPr>
          <w:sz w:val="28"/>
          <w:szCs w:val="28"/>
        </w:rPr>
        <w:t>så fort vi fått våra gång- och cykel</w:t>
      </w:r>
      <w:r w:rsidR="00DA5342">
        <w:rPr>
          <w:sz w:val="28"/>
          <w:szCs w:val="28"/>
        </w:rPr>
        <w:t>vägar rengjorda efter vintern.</w:t>
      </w:r>
      <w:r w:rsidR="0072405D" w:rsidRPr="00C208E5">
        <w:rPr>
          <w:sz w:val="28"/>
          <w:szCs w:val="28"/>
        </w:rPr>
        <w:br/>
      </w:r>
    </w:p>
    <w:p w14:paraId="252DF033" w14:textId="6E649051" w:rsidR="00624D13" w:rsidRDefault="00876FA8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 som ännu inte fått igång </w:t>
      </w:r>
      <w:r w:rsidR="00F06165">
        <w:rPr>
          <w:sz w:val="28"/>
          <w:szCs w:val="28"/>
        </w:rPr>
        <w:t>tv, bredband eller telefoni från Com Hem</w:t>
      </w:r>
      <w:r w:rsidR="00491D7F">
        <w:rPr>
          <w:sz w:val="28"/>
          <w:szCs w:val="28"/>
        </w:rPr>
        <w:t xml:space="preserve"> och vill ha hjälp med detta kan kontakta Rolf i 160.</w:t>
      </w:r>
      <w:r w:rsidR="00F06165">
        <w:rPr>
          <w:sz w:val="28"/>
          <w:szCs w:val="28"/>
        </w:rPr>
        <w:t xml:space="preserve"> </w:t>
      </w:r>
    </w:p>
    <w:p w14:paraId="230171AF" w14:textId="77777777" w:rsidR="00624D13" w:rsidRDefault="00624D13" w:rsidP="00774998">
      <w:pPr>
        <w:pStyle w:val="Liststycke"/>
        <w:rPr>
          <w:sz w:val="28"/>
          <w:szCs w:val="28"/>
        </w:rPr>
      </w:pPr>
    </w:p>
    <w:p w14:paraId="1826FFBD" w14:textId="77777777" w:rsidR="003F27C7" w:rsidRDefault="00A43FB2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Ny diskmaskin och nya bänkskivor i köksdelen </w:t>
      </w:r>
      <w:r w:rsidR="00131344">
        <w:rPr>
          <w:sz w:val="28"/>
          <w:szCs w:val="28"/>
        </w:rPr>
        <w:t>i föreningslokalen har installerats.</w:t>
      </w:r>
    </w:p>
    <w:p w14:paraId="2B2DA984" w14:textId="77777777" w:rsidR="003F27C7" w:rsidRPr="003F27C7" w:rsidRDefault="003F27C7" w:rsidP="003F27C7">
      <w:pPr>
        <w:pStyle w:val="Liststycke"/>
        <w:rPr>
          <w:sz w:val="28"/>
          <w:szCs w:val="28"/>
        </w:rPr>
      </w:pPr>
    </w:p>
    <w:p w14:paraId="6670AA69" w14:textId="77777777" w:rsidR="0032697C" w:rsidRDefault="006F0F4F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Under helger använd inte vår gästparkering</w:t>
      </w:r>
      <w:r w:rsidR="00871935">
        <w:rPr>
          <w:sz w:val="28"/>
          <w:szCs w:val="28"/>
        </w:rPr>
        <w:t>. Använd i stället Norrgårdens</w:t>
      </w:r>
      <w:r w:rsidR="003A795C">
        <w:rPr>
          <w:sz w:val="28"/>
          <w:szCs w:val="28"/>
        </w:rPr>
        <w:t xml:space="preserve"> personalparkering söder om våra garage.</w:t>
      </w:r>
    </w:p>
    <w:p w14:paraId="0B4659C9" w14:textId="77777777" w:rsidR="0032697C" w:rsidRPr="0032697C" w:rsidRDefault="0032697C" w:rsidP="0032697C">
      <w:pPr>
        <w:pStyle w:val="Liststycke"/>
        <w:rPr>
          <w:sz w:val="28"/>
          <w:szCs w:val="28"/>
        </w:rPr>
      </w:pPr>
    </w:p>
    <w:p w14:paraId="1C3EC283" w14:textId="60BFCBA5" w:rsidR="00C208E5" w:rsidRDefault="0032697C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 har varit problem med vår värmepanna</w:t>
      </w:r>
      <w:r w:rsidR="00F658D8">
        <w:rPr>
          <w:sz w:val="28"/>
          <w:szCs w:val="28"/>
        </w:rPr>
        <w:t>. Felet skall åtgärdas snarast</w:t>
      </w:r>
      <w:r w:rsidR="009026C7">
        <w:rPr>
          <w:sz w:val="28"/>
          <w:szCs w:val="28"/>
        </w:rPr>
        <w:t xml:space="preserve"> men det kan ta något dygn innan </w:t>
      </w:r>
      <w:r w:rsidR="004F586D">
        <w:rPr>
          <w:sz w:val="28"/>
          <w:szCs w:val="28"/>
        </w:rPr>
        <w:t>värmen har kommit åter</w:t>
      </w:r>
      <w:r w:rsidR="009C6DB1">
        <w:rPr>
          <w:sz w:val="28"/>
          <w:szCs w:val="28"/>
        </w:rPr>
        <w:t>.</w:t>
      </w:r>
      <w:r w:rsidR="00C208E5">
        <w:rPr>
          <w:sz w:val="28"/>
          <w:szCs w:val="28"/>
        </w:rPr>
        <w:br/>
      </w:r>
    </w:p>
    <w:p w14:paraId="1FDA4A1D" w14:textId="77777777" w:rsidR="00C208E5" w:rsidRPr="00C208E5" w:rsidRDefault="00C208E5" w:rsidP="00C208E5">
      <w:pPr>
        <w:rPr>
          <w:sz w:val="28"/>
          <w:szCs w:val="28"/>
        </w:rPr>
      </w:pPr>
      <w:bookmarkStart w:id="1" w:name="_GoBack"/>
      <w:bookmarkEnd w:id="1"/>
    </w:p>
    <w:sectPr w:rsidR="00C208E5" w:rsidRPr="00C208E5" w:rsidSect="0072405D">
      <w:headerReference w:type="default" r:id="rId7"/>
      <w:pgSz w:w="11906" w:h="16838"/>
      <w:pgMar w:top="1134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5398" w14:textId="77777777" w:rsidR="00BB7E61" w:rsidRDefault="00BB7E61" w:rsidP="00D41CA8">
      <w:pPr>
        <w:spacing w:after="0" w:line="240" w:lineRule="auto"/>
      </w:pPr>
      <w:r>
        <w:separator/>
      </w:r>
    </w:p>
  </w:endnote>
  <w:endnote w:type="continuationSeparator" w:id="0">
    <w:p w14:paraId="51E8516F" w14:textId="77777777" w:rsidR="00BB7E61" w:rsidRDefault="00BB7E61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DFDB" w14:textId="77777777" w:rsidR="00BB7E61" w:rsidRDefault="00BB7E61" w:rsidP="00D41CA8">
      <w:pPr>
        <w:spacing w:after="0" w:line="240" w:lineRule="auto"/>
      </w:pPr>
      <w:r>
        <w:separator/>
      </w:r>
    </w:p>
  </w:footnote>
  <w:footnote w:type="continuationSeparator" w:id="0">
    <w:p w14:paraId="567350BA" w14:textId="77777777" w:rsidR="00BB7E61" w:rsidRDefault="00BB7E61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4471A1C5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2019-03-1</w:t>
    </w:r>
    <w:r w:rsidR="00707396">
      <w:rPr>
        <w:sz w:val="28"/>
        <w:szCs w:val="28"/>
      </w:rPr>
      <w:t>2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305ED"/>
    <w:rsid w:val="00032A7E"/>
    <w:rsid w:val="00037666"/>
    <w:rsid w:val="0005737E"/>
    <w:rsid w:val="000613D2"/>
    <w:rsid w:val="00067727"/>
    <w:rsid w:val="0009681C"/>
    <w:rsid w:val="000A25DC"/>
    <w:rsid w:val="000C7883"/>
    <w:rsid w:val="000D291A"/>
    <w:rsid w:val="000D5D66"/>
    <w:rsid w:val="0010133D"/>
    <w:rsid w:val="001112FB"/>
    <w:rsid w:val="00116FAF"/>
    <w:rsid w:val="00131344"/>
    <w:rsid w:val="001334C2"/>
    <w:rsid w:val="001508EC"/>
    <w:rsid w:val="00151B11"/>
    <w:rsid w:val="0019038A"/>
    <w:rsid w:val="00196740"/>
    <w:rsid w:val="001973A8"/>
    <w:rsid w:val="001B4EB2"/>
    <w:rsid w:val="001C15BC"/>
    <w:rsid w:val="001C1ACE"/>
    <w:rsid w:val="001F0C8B"/>
    <w:rsid w:val="001F6358"/>
    <w:rsid w:val="001F6CE7"/>
    <w:rsid w:val="00213AFC"/>
    <w:rsid w:val="00230FF8"/>
    <w:rsid w:val="00232390"/>
    <w:rsid w:val="002375F6"/>
    <w:rsid w:val="00241ED7"/>
    <w:rsid w:val="00266C25"/>
    <w:rsid w:val="002673E3"/>
    <w:rsid w:val="0027397A"/>
    <w:rsid w:val="00291A56"/>
    <w:rsid w:val="002A06C2"/>
    <w:rsid w:val="002B1B20"/>
    <w:rsid w:val="002B1D14"/>
    <w:rsid w:val="002E17EC"/>
    <w:rsid w:val="002F20E3"/>
    <w:rsid w:val="00303FB9"/>
    <w:rsid w:val="003051B7"/>
    <w:rsid w:val="00322D66"/>
    <w:rsid w:val="00324876"/>
    <w:rsid w:val="0032697C"/>
    <w:rsid w:val="0035439E"/>
    <w:rsid w:val="003569BC"/>
    <w:rsid w:val="00397221"/>
    <w:rsid w:val="003A795C"/>
    <w:rsid w:val="003C4C03"/>
    <w:rsid w:val="003C6DF4"/>
    <w:rsid w:val="003C7A7F"/>
    <w:rsid w:val="003F19D5"/>
    <w:rsid w:val="003F1E60"/>
    <w:rsid w:val="003F27C7"/>
    <w:rsid w:val="003F29DF"/>
    <w:rsid w:val="003F358F"/>
    <w:rsid w:val="00423CB4"/>
    <w:rsid w:val="00424496"/>
    <w:rsid w:val="00431480"/>
    <w:rsid w:val="0043784E"/>
    <w:rsid w:val="00442380"/>
    <w:rsid w:val="00467DB3"/>
    <w:rsid w:val="00473210"/>
    <w:rsid w:val="00477569"/>
    <w:rsid w:val="004830E6"/>
    <w:rsid w:val="00491D7F"/>
    <w:rsid w:val="004A22AE"/>
    <w:rsid w:val="004B5264"/>
    <w:rsid w:val="004C355F"/>
    <w:rsid w:val="004C3B7F"/>
    <w:rsid w:val="004C7A76"/>
    <w:rsid w:val="004D2CAC"/>
    <w:rsid w:val="004E4459"/>
    <w:rsid w:val="004F586D"/>
    <w:rsid w:val="004F5CC5"/>
    <w:rsid w:val="004F6AA5"/>
    <w:rsid w:val="00515432"/>
    <w:rsid w:val="0054723B"/>
    <w:rsid w:val="00555662"/>
    <w:rsid w:val="005651C2"/>
    <w:rsid w:val="0059208D"/>
    <w:rsid w:val="005C0616"/>
    <w:rsid w:val="005D203A"/>
    <w:rsid w:val="005D5DD5"/>
    <w:rsid w:val="005F308A"/>
    <w:rsid w:val="00624C19"/>
    <w:rsid w:val="00624D13"/>
    <w:rsid w:val="006348A9"/>
    <w:rsid w:val="00641DB3"/>
    <w:rsid w:val="006451FD"/>
    <w:rsid w:val="00645EF1"/>
    <w:rsid w:val="00665F67"/>
    <w:rsid w:val="006730ED"/>
    <w:rsid w:val="006B3F88"/>
    <w:rsid w:val="006B70FF"/>
    <w:rsid w:val="006E0C2B"/>
    <w:rsid w:val="006E1785"/>
    <w:rsid w:val="006E7EEA"/>
    <w:rsid w:val="006F0F4F"/>
    <w:rsid w:val="006F1160"/>
    <w:rsid w:val="006F4589"/>
    <w:rsid w:val="007017E3"/>
    <w:rsid w:val="00706C69"/>
    <w:rsid w:val="00707396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4054"/>
    <w:rsid w:val="0076510A"/>
    <w:rsid w:val="00774998"/>
    <w:rsid w:val="00782BAC"/>
    <w:rsid w:val="007B1EA7"/>
    <w:rsid w:val="007B6B3D"/>
    <w:rsid w:val="007C3CF4"/>
    <w:rsid w:val="007D0224"/>
    <w:rsid w:val="007E4DF1"/>
    <w:rsid w:val="007E508E"/>
    <w:rsid w:val="007E57A9"/>
    <w:rsid w:val="007F29D3"/>
    <w:rsid w:val="0080299E"/>
    <w:rsid w:val="008257D9"/>
    <w:rsid w:val="008301E2"/>
    <w:rsid w:val="008306D5"/>
    <w:rsid w:val="008329AC"/>
    <w:rsid w:val="00834723"/>
    <w:rsid w:val="0086796E"/>
    <w:rsid w:val="00871935"/>
    <w:rsid w:val="00872E3B"/>
    <w:rsid w:val="00876FA8"/>
    <w:rsid w:val="0088204D"/>
    <w:rsid w:val="00884733"/>
    <w:rsid w:val="008C1F40"/>
    <w:rsid w:val="008C32C8"/>
    <w:rsid w:val="008D75F7"/>
    <w:rsid w:val="008F0BA8"/>
    <w:rsid w:val="009026C7"/>
    <w:rsid w:val="00907B21"/>
    <w:rsid w:val="00910F5C"/>
    <w:rsid w:val="00911E80"/>
    <w:rsid w:val="0092763A"/>
    <w:rsid w:val="00943ABA"/>
    <w:rsid w:val="00946233"/>
    <w:rsid w:val="0094780E"/>
    <w:rsid w:val="009517C3"/>
    <w:rsid w:val="0095498B"/>
    <w:rsid w:val="00960420"/>
    <w:rsid w:val="009824C0"/>
    <w:rsid w:val="0098315E"/>
    <w:rsid w:val="00991A71"/>
    <w:rsid w:val="009A4B7E"/>
    <w:rsid w:val="009B3D5F"/>
    <w:rsid w:val="009C2E27"/>
    <w:rsid w:val="009C3B7E"/>
    <w:rsid w:val="009C6DB1"/>
    <w:rsid w:val="009D0A7A"/>
    <w:rsid w:val="009D316F"/>
    <w:rsid w:val="009D5832"/>
    <w:rsid w:val="009D626B"/>
    <w:rsid w:val="009E399B"/>
    <w:rsid w:val="009E425D"/>
    <w:rsid w:val="009E44FA"/>
    <w:rsid w:val="009E5AD0"/>
    <w:rsid w:val="00A00A0B"/>
    <w:rsid w:val="00A16950"/>
    <w:rsid w:val="00A20F43"/>
    <w:rsid w:val="00A31D1F"/>
    <w:rsid w:val="00A43FB2"/>
    <w:rsid w:val="00A50076"/>
    <w:rsid w:val="00A522A4"/>
    <w:rsid w:val="00A5534F"/>
    <w:rsid w:val="00A6191D"/>
    <w:rsid w:val="00AA52EE"/>
    <w:rsid w:val="00AC0F8F"/>
    <w:rsid w:val="00AC2ABC"/>
    <w:rsid w:val="00AD5072"/>
    <w:rsid w:val="00AE114E"/>
    <w:rsid w:val="00AF7031"/>
    <w:rsid w:val="00B05230"/>
    <w:rsid w:val="00B10DF6"/>
    <w:rsid w:val="00B21CAF"/>
    <w:rsid w:val="00B23803"/>
    <w:rsid w:val="00B355C9"/>
    <w:rsid w:val="00B402A4"/>
    <w:rsid w:val="00B44C76"/>
    <w:rsid w:val="00B60133"/>
    <w:rsid w:val="00B61963"/>
    <w:rsid w:val="00B64B50"/>
    <w:rsid w:val="00B77ED1"/>
    <w:rsid w:val="00B856DD"/>
    <w:rsid w:val="00B90C3E"/>
    <w:rsid w:val="00B971F4"/>
    <w:rsid w:val="00BB2D81"/>
    <w:rsid w:val="00BB7E61"/>
    <w:rsid w:val="00BF2691"/>
    <w:rsid w:val="00C019A5"/>
    <w:rsid w:val="00C11A15"/>
    <w:rsid w:val="00C17601"/>
    <w:rsid w:val="00C208E5"/>
    <w:rsid w:val="00C6320D"/>
    <w:rsid w:val="00C66D86"/>
    <w:rsid w:val="00C92C8C"/>
    <w:rsid w:val="00CB75E8"/>
    <w:rsid w:val="00CC4B47"/>
    <w:rsid w:val="00CD3055"/>
    <w:rsid w:val="00CE4633"/>
    <w:rsid w:val="00CF1FF7"/>
    <w:rsid w:val="00D07301"/>
    <w:rsid w:val="00D27E73"/>
    <w:rsid w:val="00D41CA8"/>
    <w:rsid w:val="00D44304"/>
    <w:rsid w:val="00D56B92"/>
    <w:rsid w:val="00D619D8"/>
    <w:rsid w:val="00D62112"/>
    <w:rsid w:val="00D77D8E"/>
    <w:rsid w:val="00D84CC0"/>
    <w:rsid w:val="00D904D8"/>
    <w:rsid w:val="00DA5342"/>
    <w:rsid w:val="00DA73E7"/>
    <w:rsid w:val="00DF3332"/>
    <w:rsid w:val="00DF438B"/>
    <w:rsid w:val="00E03BD8"/>
    <w:rsid w:val="00E03D79"/>
    <w:rsid w:val="00E04F3F"/>
    <w:rsid w:val="00E11835"/>
    <w:rsid w:val="00E150B6"/>
    <w:rsid w:val="00E24B4F"/>
    <w:rsid w:val="00E258A3"/>
    <w:rsid w:val="00E25C7C"/>
    <w:rsid w:val="00E35B61"/>
    <w:rsid w:val="00E37DAA"/>
    <w:rsid w:val="00E42677"/>
    <w:rsid w:val="00E56D8C"/>
    <w:rsid w:val="00E65199"/>
    <w:rsid w:val="00E743CE"/>
    <w:rsid w:val="00EC250A"/>
    <w:rsid w:val="00EC3518"/>
    <w:rsid w:val="00EC6705"/>
    <w:rsid w:val="00F06165"/>
    <w:rsid w:val="00F06BA9"/>
    <w:rsid w:val="00F21643"/>
    <w:rsid w:val="00F24B37"/>
    <w:rsid w:val="00F37471"/>
    <w:rsid w:val="00F57450"/>
    <w:rsid w:val="00F643EC"/>
    <w:rsid w:val="00F6469E"/>
    <w:rsid w:val="00F658D8"/>
    <w:rsid w:val="00F70871"/>
    <w:rsid w:val="00F72984"/>
    <w:rsid w:val="00F913D7"/>
    <w:rsid w:val="00F95C11"/>
    <w:rsid w:val="00FA69D7"/>
    <w:rsid w:val="00FB635B"/>
    <w:rsid w:val="00FC491C"/>
    <w:rsid w:val="00FD3219"/>
    <w:rsid w:val="00FD3B1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36</cp:revision>
  <cp:lastPrinted>2019-03-10T09:45:00Z</cp:lastPrinted>
  <dcterms:created xsi:type="dcterms:W3CDTF">2019-03-09T14:04:00Z</dcterms:created>
  <dcterms:modified xsi:type="dcterms:W3CDTF">2019-03-12T10:38:00Z</dcterms:modified>
</cp:coreProperties>
</file>