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5311" w14:textId="77777777" w:rsidR="00B33069" w:rsidRDefault="00B33069">
      <w:pPr>
        <w:rPr>
          <w:lang w:val="en-US"/>
        </w:rPr>
      </w:pPr>
    </w:p>
    <w:p w14:paraId="386AB6DD" w14:textId="77777777" w:rsidR="00CF0792" w:rsidRDefault="00CF0792">
      <w:pPr>
        <w:rPr>
          <w:lang w:val="en-US"/>
        </w:rPr>
      </w:pPr>
    </w:p>
    <w:p w14:paraId="4AB5EB4B" w14:textId="0214BA46" w:rsidR="00EB09BC" w:rsidRDefault="00EB09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från styrelsen om året som gått samt planer inför nästa år.</w:t>
      </w:r>
    </w:p>
    <w:p w14:paraId="388F7B88" w14:textId="22D46F13" w:rsidR="004359C1" w:rsidRPr="00EB31F8" w:rsidRDefault="004359C1">
      <w:pPr>
        <w:rPr>
          <w:b/>
          <w:bCs/>
          <w:sz w:val="32"/>
          <w:szCs w:val="32"/>
        </w:rPr>
      </w:pPr>
      <w:r w:rsidRPr="00EB31F8">
        <w:rPr>
          <w:b/>
          <w:bCs/>
          <w:sz w:val="32"/>
          <w:szCs w:val="32"/>
        </w:rPr>
        <w:t>År 2024</w:t>
      </w:r>
    </w:p>
    <w:p w14:paraId="2C6253CC" w14:textId="17170FFE" w:rsidR="00CF0792" w:rsidRDefault="008C3937" w:rsidP="00E44D6C">
      <w:pPr>
        <w:spacing w:after="0"/>
      </w:pPr>
      <w:r w:rsidRPr="008C3937">
        <w:t>-Byte av ventilation till mekanisk frånluft</w:t>
      </w:r>
    </w:p>
    <w:p w14:paraId="5FA89F2D" w14:textId="219C54FE" w:rsidR="008C3937" w:rsidRDefault="00E44D6C" w:rsidP="00E44D6C">
      <w:pPr>
        <w:spacing w:after="0"/>
      </w:pPr>
      <w:r>
        <w:t>-Nytt inpasseringssystem med tagg och digitalt bokningssystem av tvättstugor</w:t>
      </w:r>
    </w:p>
    <w:p w14:paraId="1E0D5053" w14:textId="77777777" w:rsidR="00613994" w:rsidRDefault="00613994" w:rsidP="00E44D6C">
      <w:pPr>
        <w:spacing w:after="0"/>
      </w:pPr>
    </w:p>
    <w:p w14:paraId="6604F1DA" w14:textId="77777777" w:rsidR="00342120" w:rsidRDefault="00342120" w:rsidP="00E44D6C">
      <w:pPr>
        <w:spacing w:after="0"/>
      </w:pPr>
    </w:p>
    <w:p w14:paraId="4D45DC5E" w14:textId="77777777" w:rsidR="00342120" w:rsidRDefault="00342120" w:rsidP="00E44D6C">
      <w:pPr>
        <w:spacing w:after="0"/>
      </w:pPr>
    </w:p>
    <w:p w14:paraId="4BDF8EF1" w14:textId="5B3161C8" w:rsidR="00613994" w:rsidRPr="00EB31F8" w:rsidRDefault="00E13B90" w:rsidP="00E44D6C">
      <w:pPr>
        <w:spacing w:after="0"/>
        <w:rPr>
          <w:b/>
          <w:bCs/>
          <w:sz w:val="32"/>
          <w:szCs w:val="32"/>
        </w:rPr>
      </w:pPr>
      <w:r w:rsidRPr="00EB31F8">
        <w:rPr>
          <w:b/>
          <w:bCs/>
          <w:sz w:val="32"/>
          <w:szCs w:val="32"/>
        </w:rPr>
        <w:t>Planer för å</w:t>
      </w:r>
      <w:r w:rsidR="00613994" w:rsidRPr="00EB31F8">
        <w:rPr>
          <w:b/>
          <w:bCs/>
          <w:sz w:val="32"/>
          <w:szCs w:val="32"/>
        </w:rPr>
        <w:t>r 2025</w:t>
      </w:r>
    </w:p>
    <w:p w14:paraId="666EA827" w14:textId="543CECE4" w:rsidR="00613994" w:rsidRDefault="004D5AD2" w:rsidP="00613994">
      <w:pPr>
        <w:pStyle w:val="Liststycke"/>
        <w:numPr>
          <w:ilvl w:val="0"/>
          <w:numId w:val="2"/>
        </w:numPr>
        <w:spacing w:after="0"/>
      </w:pPr>
      <w:r>
        <w:t xml:space="preserve">Ändrar sophantering vilket innefattar att vi kommer ansvara för all sophantering såsom glas, metall </w:t>
      </w:r>
      <w:proofErr w:type="gramStart"/>
      <w:r>
        <w:t>etc.</w:t>
      </w:r>
      <w:proofErr w:type="gramEnd"/>
      <w:r>
        <w:t xml:space="preserve"> Mer info kommer senare. </w:t>
      </w:r>
      <w:r w:rsidR="00376864">
        <w:t xml:space="preserve">Från den </w:t>
      </w:r>
      <w:proofErr w:type="gramStart"/>
      <w:r w:rsidR="00376864">
        <w:t>1:a</w:t>
      </w:r>
      <w:proofErr w:type="gramEnd"/>
      <w:r w:rsidR="00376864">
        <w:t xml:space="preserve"> januari 2025 kan vi inte använda Dragonens sophus</w:t>
      </w:r>
      <w:r w:rsidR="00201923">
        <w:t xml:space="preserve"> utan det är endast vårt eget sophus som gäller, det som ligger mellan hus 11 – 13. </w:t>
      </w:r>
      <w:r w:rsidR="004302E0">
        <w:t>El</w:t>
      </w:r>
      <w:r w:rsidR="00DA2D47">
        <w:t>-</w:t>
      </w:r>
      <w:r w:rsidR="004302E0">
        <w:t xml:space="preserve">soprummet blir </w:t>
      </w:r>
      <w:r w:rsidR="00DA2D47">
        <w:t xml:space="preserve">ytterligare ett </w:t>
      </w:r>
      <w:r w:rsidR="004302E0">
        <w:t>soprum.</w:t>
      </w:r>
    </w:p>
    <w:p w14:paraId="48BA222F" w14:textId="6578B864" w:rsidR="00201923" w:rsidRDefault="00201923" w:rsidP="00613994">
      <w:pPr>
        <w:pStyle w:val="Liststycke"/>
        <w:numPr>
          <w:ilvl w:val="0"/>
          <w:numId w:val="2"/>
        </w:numPr>
        <w:spacing w:after="0"/>
      </w:pPr>
      <w:r>
        <w:t>Renovering</w:t>
      </w:r>
      <w:r w:rsidR="007E49BC">
        <w:t xml:space="preserve"> av lekplatser</w:t>
      </w:r>
      <w:r w:rsidR="0029027C">
        <w:t>.</w:t>
      </w:r>
    </w:p>
    <w:p w14:paraId="2356E0F6" w14:textId="70B18643" w:rsidR="007E49BC" w:rsidRDefault="007E49BC" w:rsidP="00613994">
      <w:pPr>
        <w:pStyle w:val="Liststycke"/>
        <w:numPr>
          <w:ilvl w:val="0"/>
          <w:numId w:val="2"/>
        </w:numPr>
        <w:spacing w:after="0"/>
      </w:pPr>
      <w:proofErr w:type="spellStart"/>
      <w:r>
        <w:t>Ev</w:t>
      </w:r>
      <w:proofErr w:type="spellEnd"/>
      <w:r>
        <w:t xml:space="preserve"> fogning och målning av entréer</w:t>
      </w:r>
      <w:r w:rsidR="0029027C">
        <w:t>.</w:t>
      </w:r>
    </w:p>
    <w:p w14:paraId="1320063D" w14:textId="34C7D134" w:rsidR="009170C7" w:rsidRDefault="00B6407E" w:rsidP="00613994">
      <w:pPr>
        <w:pStyle w:val="Liststycke"/>
        <w:numPr>
          <w:ilvl w:val="0"/>
          <w:numId w:val="2"/>
        </w:numPr>
        <w:spacing w:after="0"/>
      </w:pPr>
      <w:r>
        <w:t>Införskaffa brytskydd på källardörrar</w:t>
      </w:r>
      <w:r w:rsidR="0029027C">
        <w:t>.</w:t>
      </w:r>
    </w:p>
    <w:p w14:paraId="56CAE3B8" w14:textId="0C019BEF" w:rsidR="0029027C" w:rsidRDefault="0029027C" w:rsidP="00613994">
      <w:pPr>
        <w:pStyle w:val="Liststycke"/>
        <w:numPr>
          <w:ilvl w:val="0"/>
          <w:numId w:val="2"/>
        </w:numPr>
        <w:spacing w:after="0"/>
      </w:pPr>
      <w:r>
        <w:t>Beräknar införa digitalt kösystem för garage och förråd.</w:t>
      </w:r>
    </w:p>
    <w:p w14:paraId="565F349C" w14:textId="4327A459" w:rsidR="008724FA" w:rsidRDefault="008724FA" w:rsidP="00613994">
      <w:pPr>
        <w:pStyle w:val="Liststycke"/>
        <w:numPr>
          <w:ilvl w:val="0"/>
          <w:numId w:val="2"/>
        </w:numPr>
        <w:spacing w:after="0"/>
      </w:pPr>
      <w:r>
        <w:t>Styrelsen har med bakgrund av höjda kostnader för el, vatten, avlopp, sophämtning, uppvärmning och räntekostnader beslutat att</w:t>
      </w:r>
      <w:r w:rsidR="00A742DE">
        <w:t xml:space="preserve"> avgifterna för 2025 kommer att höjas med 5 %</w:t>
      </w:r>
      <w:r w:rsidR="00433F91">
        <w:t>. Elavgifterna höjs med 30 öre till 2 kr/</w:t>
      </w:r>
      <w:proofErr w:type="spellStart"/>
      <w:r w:rsidR="00433F91">
        <w:t>kwh</w:t>
      </w:r>
      <w:proofErr w:type="spellEnd"/>
      <w:r w:rsidR="00433F91">
        <w:t>.</w:t>
      </w:r>
    </w:p>
    <w:p w14:paraId="40810B92" w14:textId="77777777" w:rsidR="00CF0792" w:rsidRDefault="00CF0792" w:rsidP="00867C04">
      <w:pPr>
        <w:spacing w:after="0"/>
      </w:pPr>
    </w:p>
    <w:p w14:paraId="7DD0290F" w14:textId="77777777" w:rsidR="002F027A" w:rsidRDefault="00DA0B27" w:rsidP="00867C04">
      <w:pPr>
        <w:spacing w:after="0"/>
      </w:pPr>
      <w:r>
        <w:t>Kontrollera gärna era kontaktuppgifter på Mitt HSB</w:t>
      </w:r>
      <w:r w:rsidR="00A15D8B">
        <w:t xml:space="preserve"> så att era mailadresser finns där</w:t>
      </w:r>
      <w:r w:rsidR="00E2522F">
        <w:t>.</w:t>
      </w:r>
      <w:r w:rsidR="00C70EBE">
        <w:t xml:space="preserve"> Då får ni </w:t>
      </w:r>
      <w:proofErr w:type="gramStart"/>
      <w:r w:rsidR="00C70EBE">
        <w:t>mail</w:t>
      </w:r>
      <w:proofErr w:type="gramEnd"/>
      <w:r w:rsidR="00C70EBE">
        <w:t xml:space="preserve"> med information</w:t>
      </w:r>
      <w:r w:rsidR="003C1E95">
        <w:t xml:space="preserve"> så fort styrelsen lagt in ny</w:t>
      </w:r>
      <w:r w:rsidR="002F027A">
        <w:t xml:space="preserve"> sådan.</w:t>
      </w:r>
    </w:p>
    <w:p w14:paraId="09ABCBCD" w14:textId="607DF1D9" w:rsidR="00DA0B27" w:rsidRDefault="00E2522F" w:rsidP="00867C04">
      <w:pPr>
        <w:spacing w:after="0"/>
      </w:pPr>
      <w:r>
        <w:t xml:space="preserve">Påminner </w:t>
      </w:r>
      <w:r w:rsidR="002F027A">
        <w:t xml:space="preserve">också om att ni </w:t>
      </w:r>
      <w:r w:rsidR="004E662D">
        <w:t xml:space="preserve">som bostadsrättsinnehavare måste komplettera hemförsäkringen med en bostadsrättsförsäkring. </w:t>
      </w:r>
    </w:p>
    <w:p w14:paraId="4DD6DB3C" w14:textId="77777777" w:rsidR="00DA0B27" w:rsidRDefault="00DA0B27" w:rsidP="00867C04">
      <w:pPr>
        <w:spacing w:after="0"/>
      </w:pPr>
    </w:p>
    <w:p w14:paraId="3954AABC" w14:textId="77777777" w:rsidR="002B4A35" w:rsidRDefault="002B4A35" w:rsidP="00867C04">
      <w:pPr>
        <w:spacing w:after="0"/>
      </w:pPr>
    </w:p>
    <w:p w14:paraId="1CA0D503" w14:textId="77777777" w:rsidR="007327BC" w:rsidRDefault="007327BC" w:rsidP="00867C04">
      <w:pPr>
        <w:spacing w:after="0"/>
      </w:pPr>
    </w:p>
    <w:p w14:paraId="07AAB99B" w14:textId="77777777" w:rsidR="007327BC" w:rsidRDefault="007327BC" w:rsidP="00867C04">
      <w:pPr>
        <w:spacing w:after="0"/>
      </w:pPr>
    </w:p>
    <w:p w14:paraId="64A43811" w14:textId="77777777" w:rsidR="007327BC" w:rsidRDefault="007327BC" w:rsidP="00867C04">
      <w:pPr>
        <w:spacing w:after="0"/>
      </w:pPr>
    </w:p>
    <w:p w14:paraId="460E0EB9" w14:textId="77777777" w:rsidR="007327BC" w:rsidRDefault="007327BC" w:rsidP="00867C04">
      <w:pPr>
        <w:spacing w:after="0"/>
      </w:pPr>
    </w:p>
    <w:p w14:paraId="61C15260" w14:textId="09361508" w:rsidR="00CF0792" w:rsidRPr="00CF0792" w:rsidRDefault="002B4A35" w:rsidP="00867C04">
      <w:pPr>
        <w:spacing w:after="0"/>
      </w:pPr>
      <w:r w:rsidRPr="000C6C8B">
        <w:rPr>
          <w:sz w:val="28"/>
          <w:szCs w:val="28"/>
        </w:rPr>
        <w:t xml:space="preserve">Styrelsen vill samtidigt önska alla </w:t>
      </w:r>
      <w:r w:rsidR="007327BC" w:rsidRPr="000C6C8B">
        <w:rPr>
          <w:sz w:val="28"/>
          <w:szCs w:val="28"/>
        </w:rPr>
        <w:t xml:space="preserve">en </w:t>
      </w:r>
      <w:r w:rsidR="007327BC" w:rsidRPr="007327BC">
        <w:rPr>
          <w:b/>
          <w:bCs/>
          <w:color w:val="FF0000"/>
          <w:sz w:val="32"/>
          <w:szCs w:val="32"/>
        </w:rPr>
        <w:t>GOD JUL</w:t>
      </w:r>
      <w:r w:rsidR="007327BC" w:rsidRPr="007327BC">
        <w:rPr>
          <w:color w:val="FF0000"/>
          <w:sz w:val="32"/>
          <w:szCs w:val="32"/>
        </w:rPr>
        <w:t xml:space="preserve"> </w:t>
      </w:r>
      <w:r w:rsidR="007327BC" w:rsidRPr="000C6C8B">
        <w:rPr>
          <w:sz w:val="28"/>
          <w:szCs w:val="28"/>
        </w:rPr>
        <w:t xml:space="preserve">och ett </w:t>
      </w:r>
      <w:r w:rsidR="007327BC" w:rsidRPr="007327BC">
        <w:rPr>
          <w:b/>
          <w:bCs/>
          <w:color w:val="FF0000"/>
          <w:sz w:val="32"/>
          <w:szCs w:val="32"/>
        </w:rPr>
        <w:t>GOTT NYTT ÅR.</w:t>
      </w:r>
    </w:p>
    <w:p w14:paraId="2A958622" w14:textId="77777777" w:rsidR="00CF0792" w:rsidRPr="00CF0792" w:rsidRDefault="00CF0792" w:rsidP="00867C04">
      <w:pPr>
        <w:spacing w:after="0"/>
      </w:pPr>
    </w:p>
    <w:p w14:paraId="14EEB1B3" w14:textId="427005B2" w:rsidR="00CF0792" w:rsidRPr="00CF0792" w:rsidRDefault="00CF0792" w:rsidP="001C702B">
      <w:pPr>
        <w:pStyle w:val="Liststycke"/>
        <w:spacing w:after="0" w:line="240" w:lineRule="auto"/>
        <w:ind w:left="1664"/>
      </w:pPr>
    </w:p>
    <w:sectPr w:rsidR="00CF0792" w:rsidRPr="00CF07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2DEA" w14:textId="77777777" w:rsidR="00095F3A" w:rsidRDefault="00095F3A" w:rsidP="00CF0792">
      <w:pPr>
        <w:spacing w:after="0" w:line="240" w:lineRule="auto"/>
      </w:pPr>
      <w:r>
        <w:separator/>
      </w:r>
    </w:p>
  </w:endnote>
  <w:endnote w:type="continuationSeparator" w:id="0">
    <w:p w14:paraId="5BFA6929" w14:textId="77777777" w:rsidR="00095F3A" w:rsidRDefault="00095F3A" w:rsidP="00CF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438E" w14:textId="77777777" w:rsidR="00095F3A" w:rsidRDefault="00095F3A" w:rsidP="00CF0792">
      <w:pPr>
        <w:spacing w:after="0" w:line="240" w:lineRule="auto"/>
      </w:pPr>
      <w:r>
        <w:separator/>
      </w:r>
    </w:p>
  </w:footnote>
  <w:footnote w:type="continuationSeparator" w:id="0">
    <w:p w14:paraId="59BA4319" w14:textId="77777777" w:rsidR="00095F3A" w:rsidRDefault="00095F3A" w:rsidP="00CF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25FD" w14:textId="77EFF362" w:rsidR="00CF0792" w:rsidRPr="00CF0792" w:rsidRDefault="00CF0792">
    <w:pPr>
      <w:pStyle w:val="Sidhuvud"/>
      <w:rPr>
        <w:b/>
        <w:bCs/>
        <w:sz w:val="56"/>
        <w:szCs w:val="56"/>
      </w:rPr>
    </w:pPr>
    <w:r>
      <w:rPr>
        <w:b/>
        <w:bCs/>
        <w:sz w:val="56"/>
        <w:szCs w:val="56"/>
      </w:rPr>
      <w:t>Informationsbrev</w:t>
    </w:r>
    <w:r w:rsidRPr="00CF0792">
      <w:rPr>
        <w:b/>
        <w:bCs/>
        <w:sz w:val="56"/>
        <w:szCs w:val="56"/>
      </w:rPr>
      <w:t xml:space="preserve"> </w:t>
    </w:r>
    <w:r w:rsidR="002B560B">
      <w:rPr>
        <w:b/>
        <w:bCs/>
        <w:sz w:val="56"/>
        <w:szCs w:val="56"/>
      </w:rPr>
      <w:t>december</w:t>
    </w:r>
    <w:r w:rsidRPr="00CF0792">
      <w:rPr>
        <w:b/>
        <w:bCs/>
        <w:sz w:val="56"/>
        <w:szCs w:val="5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C3149"/>
    <w:multiLevelType w:val="hybridMultilevel"/>
    <w:tmpl w:val="02C8F97C"/>
    <w:lvl w:ilvl="0" w:tplc="1BDAEE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822"/>
    <w:multiLevelType w:val="hybridMultilevel"/>
    <w:tmpl w:val="3BB02EF0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769884392">
    <w:abstractNumId w:val="1"/>
  </w:num>
  <w:num w:numId="2" w16cid:durableId="8385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92"/>
    <w:rsid w:val="00043DBE"/>
    <w:rsid w:val="00095F3A"/>
    <w:rsid w:val="000C6C8B"/>
    <w:rsid w:val="000D16DC"/>
    <w:rsid w:val="00127513"/>
    <w:rsid w:val="001C702B"/>
    <w:rsid w:val="00201923"/>
    <w:rsid w:val="0029027C"/>
    <w:rsid w:val="002B4A35"/>
    <w:rsid w:val="002B560B"/>
    <w:rsid w:val="002F027A"/>
    <w:rsid w:val="00342120"/>
    <w:rsid w:val="00361565"/>
    <w:rsid w:val="00376864"/>
    <w:rsid w:val="003C1E95"/>
    <w:rsid w:val="004302E0"/>
    <w:rsid w:val="00433F91"/>
    <w:rsid w:val="004359C1"/>
    <w:rsid w:val="004D5AD2"/>
    <w:rsid w:val="004E662D"/>
    <w:rsid w:val="005A7BF6"/>
    <w:rsid w:val="00613994"/>
    <w:rsid w:val="007327BC"/>
    <w:rsid w:val="007E49BC"/>
    <w:rsid w:val="00821037"/>
    <w:rsid w:val="00867C04"/>
    <w:rsid w:val="008724FA"/>
    <w:rsid w:val="008C3937"/>
    <w:rsid w:val="009170C7"/>
    <w:rsid w:val="00942302"/>
    <w:rsid w:val="009A08BB"/>
    <w:rsid w:val="00A1304D"/>
    <w:rsid w:val="00A15D8B"/>
    <w:rsid w:val="00A33253"/>
    <w:rsid w:val="00A742DE"/>
    <w:rsid w:val="00A82AE5"/>
    <w:rsid w:val="00B33069"/>
    <w:rsid w:val="00B6407E"/>
    <w:rsid w:val="00BD056F"/>
    <w:rsid w:val="00C23AA2"/>
    <w:rsid w:val="00C70EBE"/>
    <w:rsid w:val="00CA4A89"/>
    <w:rsid w:val="00CF0792"/>
    <w:rsid w:val="00DA0B27"/>
    <w:rsid w:val="00DA2D47"/>
    <w:rsid w:val="00E13B90"/>
    <w:rsid w:val="00E17070"/>
    <w:rsid w:val="00E2522F"/>
    <w:rsid w:val="00E44D6C"/>
    <w:rsid w:val="00EB09BC"/>
    <w:rsid w:val="00EB31F8"/>
    <w:rsid w:val="00F811FD"/>
    <w:rsid w:val="00FC3A19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C856"/>
  <w15:chartTrackingRefBased/>
  <w15:docId w15:val="{EC791B62-816D-4AD9-99E2-F696107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07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07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07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0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0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0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0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07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07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07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0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0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0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0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0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0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07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07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07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07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079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F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0792"/>
  </w:style>
  <w:style w:type="paragraph" w:styleId="Sidfot">
    <w:name w:val="footer"/>
    <w:basedOn w:val="Normal"/>
    <w:link w:val="SidfotChar"/>
    <w:uiPriority w:val="99"/>
    <w:unhideWhenUsed/>
    <w:rsid w:val="00CF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Nordlander Ström</dc:creator>
  <cp:keywords/>
  <dc:description/>
  <cp:lastModifiedBy>Christel Nordlander Ström</cp:lastModifiedBy>
  <cp:revision>42</cp:revision>
  <dcterms:created xsi:type="dcterms:W3CDTF">2024-10-10T08:48:00Z</dcterms:created>
  <dcterms:modified xsi:type="dcterms:W3CDTF">2024-12-05T12:30:00Z</dcterms:modified>
</cp:coreProperties>
</file>