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29C0" w14:textId="46184594" w:rsidR="004F1F70" w:rsidRPr="0030180B" w:rsidRDefault="004F1F70" w:rsidP="004F1F70">
      <w:r>
        <w:t>Anmälan till föreningens El avtal med Bixia</w:t>
      </w:r>
      <w:r>
        <w:br/>
      </w:r>
      <w:r>
        <w:br/>
      </w:r>
      <w:r>
        <w:br/>
        <w:t>Nedanstående information skickas via mail till föreningens kontaktperson</w:t>
      </w:r>
      <w:r w:rsidR="004068FC">
        <w:t>,</w:t>
      </w:r>
      <w:r w:rsidR="004068FC">
        <w:br/>
        <w:t>eller lämnas skriftligen i brevlådan hos föreningens kontaktperson</w:t>
      </w:r>
      <w:r w:rsidR="004068FC">
        <w:br/>
      </w:r>
      <w:r>
        <w:br/>
      </w:r>
      <w:r>
        <w:br/>
      </w:r>
      <w:r>
        <w:br/>
      </w:r>
      <w:r w:rsidRPr="0030180B">
        <w:t xml:space="preserve">Anläggnings id; </w:t>
      </w:r>
      <w:r>
        <w:tab/>
      </w:r>
      <w:r w:rsidRPr="0030180B">
        <w:t>735</w:t>
      </w:r>
      <w:r w:rsidR="0061662A">
        <w:t> </w:t>
      </w:r>
      <w:r w:rsidRPr="0030180B">
        <w:t>999</w:t>
      </w:r>
      <w:r w:rsidR="0061662A">
        <w:t xml:space="preserve"> ……………………………………..</w:t>
      </w:r>
      <w:r>
        <w:br/>
        <w:t xml:space="preserve">                                </w:t>
      </w:r>
      <w:r>
        <w:tab/>
        <w:t>(18 siffror informationen finns på fakturan från VEAB)</w:t>
      </w:r>
      <w:r w:rsidR="0061662A">
        <w:br/>
      </w:r>
      <w:r>
        <w:br/>
        <w:t>Områdes id;</w:t>
      </w:r>
      <w:r>
        <w:tab/>
      </w:r>
      <w:r>
        <w:tab/>
        <w:t>VXO</w:t>
      </w:r>
    </w:p>
    <w:p w14:paraId="64719692" w14:textId="3996A463" w:rsidR="004F1F70" w:rsidRPr="0030180B" w:rsidRDefault="004F1F70" w:rsidP="004F1F70">
      <w:r w:rsidRPr="0030180B">
        <w:t xml:space="preserve">Namn;                </w:t>
      </w:r>
      <w:r>
        <w:tab/>
      </w:r>
      <w:r w:rsidR="004068FC">
        <w:t>……………………………………………………………………</w:t>
      </w:r>
      <w:r w:rsidR="004068FC">
        <w:br/>
      </w:r>
      <w:r>
        <w:br/>
        <w:t>Adress</w:t>
      </w:r>
      <w:r>
        <w:tab/>
      </w:r>
      <w:r>
        <w:tab/>
      </w:r>
      <w:r w:rsidR="004068FC">
        <w:t>……………………………………………………………………</w:t>
      </w:r>
      <w:r>
        <w:br/>
      </w:r>
      <w:r>
        <w:tab/>
      </w:r>
      <w:r>
        <w:tab/>
        <w:t>352 73 Växjö</w:t>
      </w:r>
    </w:p>
    <w:p w14:paraId="74AA4790" w14:textId="44E0E859" w:rsidR="004F1F70" w:rsidRPr="0030180B" w:rsidRDefault="004F1F70" w:rsidP="004F1F70">
      <w:r w:rsidRPr="0030180B">
        <w:t xml:space="preserve">Person nr;          </w:t>
      </w:r>
      <w:r>
        <w:tab/>
      </w:r>
      <w:r w:rsidR="004068FC">
        <w:t>……………………………………………………………………</w:t>
      </w:r>
      <w:r>
        <w:br/>
      </w:r>
      <w:r w:rsidR="004068FC">
        <w:br/>
      </w:r>
      <w:r w:rsidR="000149AF">
        <w:t>Avtals</w:t>
      </w:r>
      <w:r>
        <w:t>datum</w:t>
      </w:r>
      <w:r>
        <w:tab/>
      </w:r>
      <w:r w:rsidR="000149AF">
        <w:tab/>
      </w:r>
      <w:r w:rsidR="004068FC">
        <w:t>…………………………</w:t>
      </w:r>
    </w:p>
    <w:p w14:paraId="43884810" w14:textId="2D50FCD2" w:rsidR="004F1F70" w:rsidRPr="0061662A" w:rsidRDefault="000149AF" w:rsidP="004F1F70">
      <w:r>
        <w:t>Faktura adress;</w:t>
      </w:r>
      <w:r>
        <w:br/>
      </w:r>
      <w:r w:rsidR="004F1F70" w:rsidRPr="0061662A">
        <w:t>Mail</w:t>
      </w:r>
      <w:r>
        <w:t xml:space="preserve"> / gatuadress</w:t>
      </w:r>
      <w:r>
        <w:tab/>
      </w:r>
      <w:r w:rsidR="004068FC">
        <w:t>…………………………………………………………………..</w:t>
      </w:r>
      <w:r w:rsidR="004F1F70" w:rsidRPr="0061662A">
        <w:br/>
      </w:r>
      <w:r w:rsidR="004068FC">
        <w:br/>
      </w:r>
      <w:r w:rsidR="004F1F70" w:rsidRPr="0061662A">
        <w:t>Årsförbrukning</w:t>
      </w:r>
      <w:r w:rsidR="004F1F70" w:rsidRPr="0061662A">
        <w:tab/>
      </w:r>
      <w:r w:rsidR="0061662A">
        <w:t>………….. kwh</w:t>
      </w:r>
      <w:r w:rsidR="0061662A" w:rsidRPr="0061662A">
        <w:br/>
        <w:t xml:space="preserve"> </w:t>
      </w:r>
      <w:r w:rsidR="0061662A" w:rsidRPr="0061662A">
        <w:tab/>
      </w:r>
      <w:r w:rsidR="0061662A" w:rsidRPr="0061662A">
        <w:tab/>
      </w:r>
      <w:r w:rsidR="0061662A">
        <w:t>(</w:t>
      </w:r>
      <w:r w:rsidR="00740ED0">
        <w:t xml:space="preserve">informationen </w:t>
      </w:r>
      <w:r w:rsidR="0061662A">
        <w:t>finns på fakturan från VEAB)</w:t>
      </w:r>
      <w:r w:rsidR="0061662A">
        <w:br/>
      </w:r>
      <w:r w:rsidR="0061662A">
        <w:tab/>
      </w:r>
      <w:r w:rsidR="0061662A">
        <w:tab/>
        <w:t>om ni är nyinflyttad i föreningen och saknar uppgift</w:t>
      </w:r>
      <w:r w:rsidR="0061662A">
        <w:br/>
        <w:t xml:space="preserve"> </w:t>
      </w:r>
      <w:r w:rsidR="0061662A">
        <w:tab/>
      </w:r>
      <w:r w:rsidR="0061662A">
        <w:tab/>
        <w:t xml:space="preserve">behöver ni inte ange någon </w:t>
      </w:r>
      <w:r w:rsidR="00740ED0">
        <w:t>beräknad årsförbrukning</w:t>
      </w:r>
    </w:p>
    <w:p w14:paraId="10FD2710" w14:textId="05B5DF21" w:rsidR="00526B79" w:rsidRDefault="00D129E9">
      <w:r>
        <w:br/>
        <w:t>Skicka informationen till föreningens kontaktperson;</w:t>
      </w:r>
      <w:r>
        <w:br/>
      </w:r>
      <w:r>
        <w:br/>
      </w:r>
      <w:hyperlink r:id="rId4" w:history="1">
        <w:r w:rsidRPr="009132A2">
          <w:rPr>
            <w:rStyle w:val="Hyperlnk"/>
          </w:rPr>
          <w:t>lars.lundgren.vxo@outlook.com</w:t>
        </w:r>
      </w:hyperlink>
    </w:p>
    <w:p w14:paraId="0CA553F3" w14:textId="77777777" w:rsidR="00D129E9" w:rsidRPr="0061662A" w:rsidRDefault="00D129E9"/>
    <w:sectPr w:rsidR="00D129E9" w:rsidRPr="0061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70"/>
    <w:rsid w:val="000149AF"/>
    <w:rsid w:val="004068FC"/>
    <w:rsid w:val="004F1F70"/>
    <w:rsid w:val="00526B79"/>
    <w:rsid w:val="0061662A"/>
    <w:rsid w:val="00740ED0"/>
    <w:rsid w:val="00D129E9"/>
    <w:rsid w:val="00D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13C4"/>
  <w15:chartTrackingRefBased/>
  <w15:docId w15:val="{08594878-71F1-44E4-9D69-985A0184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1F7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2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s.lundgren.vxo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lundgren</dc:creator>
  <cp:keywords/>
  <dc:description/>
  <cp:lastModifiedBy>Lars lundgren</cp:lastModifiedBy>
  <cp:revision>6</cp:revision>
  <dcterms:created xsi:type="dcterms:W3CDTF">2022-09-27T08:15:00Z</dcterms:created>
  <dcterms:modified xsi:type="dcterms:W3CDTF">2022-11-06T08:40:00Z</dcterms:modified>
</cp:coreProperties>
</file>