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96A7" w14:textId="5A06B0DB" w:rsidR="002172E9" w:rsidRPr="006F59DD" w:rsidRDefault="00CC2DE9" w:rsidP="00C2509F">
      <w:pPr>
        <w:pStyle w:val="Ingetavstnd"/>
        <w:jc w:val="center"/>
        <w:rPr>
          <w:b/>
          <w:bCs/>
          <w:color w:val="FF0000"/>
          <w:sz w:val="144"/>
          <w:szCs w:val="144"/>
        </w:rPr>
      </w:pPr>
      <w:r>
        <w:rPr>
          <w:b/>
          <w:bCs/>
          <w:color w:val="FF0000"/>
          <w:sz w:val="144"/>
          <w:szCs w:val="144"/>
        </w:rPr>
        <w:t>Hobb</w:t>
      </w:r>
      <w:r w:rsidR="004A3501">
        <w:rPr>
          <w:b/>
          <w:bCs/>
          <w:color w:val="FF0000"/>
          <w:sz w:val="144"/>
          <w:szCs w:val="144"/>
        </w:rPr>
        <w:t>y</w:t>
      </w:r>
      <w:r>
        <w:rPr>
          <w:b/>
          <w:bCs/>
          <w:color w:val="FF0000"/>
          <w:sz w:val="144"/>
          <w:szCs w:val="144"/>
        </w:rPr>
        <w:t>rum</w:t>
      </w:r>
    </w:p>
    <w:p w14:paraId="5210890E" w14:textId="798299E8" w:rsidR="00A2300C" w:rsidRDefault="0006325E" w:rsidP="00A2300C">
      <w:pPr>
        <w:pStyle w:val="Liststycke"/>
        <w:spacing w:before="240"/>
        <w:ind w:left="0"/>
        <w:jc w:val="center"/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75703" wp14:editId="1F067C11">
                <wp:simplePos x="0" y="0"/>
                <wp:positionH relativeFrom="column">
                  <wp:posOffset>3691255</wp:posOffset>
                </wp:positionH>
                <wp:positionV relativeFrom="paragraph">
                  <wp:posOffset>1078865</wp:posOffset>
                </wp:positionV>
                <wp:extent cx="1259840" cy="1259840"/>
                <wp:effectExtent l="0" t="0" r="0" b="0"/>
                <wp:wrapNone/>
                <wp:docPr id="2" name="Multiplikationst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mathMultiply">
                          <a:avLst>
                            <a:gd name="adj1" fmla="val 915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7FFF" id="Multiplikationstecken 2" o:spid="_x0000_s1026" style="position:absolute;margin-left:290.65pt;margin-top:84.9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9840,1259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" path="m261817,343347r81530,-81530l629920,548390,916493,261817r81530,81530l711450,629920,998023,916493r-81530,81530l629920,711450,343347,998023,261817,916493,548390,629920,261817,343347xe" fillcolor="red" strokecolor="#c00000" strokeweight="1pt">
                <v:stroke joinstyle="miter"/>
                <v:path arrowok="t" o:connecttype="custom" o:connectlocs="261817,343347;343347,261817;629920,548390;916493,261817;998023,343347;711450,629920;998023,916493;916493,998023;629920,711450;343347,998023;261817,916493;548390,629920;261817,343347" o:connectangles="0,0,0,0,0,0,0,0,0,0,0,0,0"/>
              </v:shape>
            </w:pict>
          </mc:Fallback>
        </mc:AlternateContent>
      </w:r>
      <w:r w:rsidR="00DC0E21">
        <w:rPr>
          <w:noProof/>
        </w:rPr>
        <w:drawing>
          <wp:inline distT="0" distB="0" distL="0" distR="0" wp14:anchorId="00701667" wp14:editId="3EDDC430">
            <wp:extent cx="3952140" cy="29527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432" cy="299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00C">
        <w:rPr>
          <w:color w:val="000000"/>
          <w:sz w:val="20"/>
          <w:szCs w:val="20"/>
          <w:shd w:val="clear" w:color="auto" w:fill="FFFFFF"/>
        </w:rPr>
        <w:br/>
      </w:r>
    </w:p>
    <w:p w14:paraId="0466EDCC" w14:textId="15A0B47E" w:rsidR="00DC0E21" w:rsidRDefault="000D3724" w:rsidP="005B0792">
      <w:pPr>
        <w:pStyle w:val="Liststycke"/>
        <w:spacing w:before="240"/>
        <w:ind w:left="0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Här kan du spika, såga, hyvla</w:t>
      </w:r>
      <w:r w:rsidR="00EB36CD">
        <w:rPr>
          <w:rFonts w:cstheme="minorHAnsi"/>
          <w:sz w:val="44"/>
          <w:szCs w:val="44"/>
        </w:rPr>
        <w:t xml:space="preserve">, slipa </w:t>
      </w:r>
      <w:proofErr w:type="gramStart"/>
      <w:r w:rsidR="00EB36CD">
        <w:rPr>
          <w:rFonts w:cstheme="minorHAnsi"/>
          <w:sz w:val="44"/>
          <w:szCs w:val="44"/>
        </w:rPr>
        <w:t>m.m.</w:t>
      </w:r>
      <w:proofErr w:type="gramEnd"/>
    </w:p>
    <w:p w14:paraId="0F0EC477" w14:textId="7977A36C" w:rsidR="001A18EE" w:rsidRDefault="001A18EE" w:rsidP="005B0792">
      <w:pPr>
        <w:pStyle w:val="Liststycke"/>
        <w:spacing w:before="240"/>
        <w:ind w:left="0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Hyvelbänk finns, verktyg tar du med dig.</w:t>
      </w:r>
    </w:p>
    <w:p w14:paraId="5549285C" w14:textId="77777777" w:rsidR="00A47F27" w:rsidRPr="005B0792" w:rsidRDefault="00A47F27" w:rsidP="005B0792">
      <w:pPr>
        <w:pStyle w:val="Liststycke"/>
        <w:spacing w:before="240"/>
        <w:ind w:left="0"/>
        <w:jc w:val="center"/>
        <w:rPr>
          <w:rFonts w:cstheme="minorHAnsi"/>
          <w:sz w:val="44"/>
          <w:szCs w:val="44"/>
        </w:rPr>
      </w:pPr>
    </w:p>
    <w:p w14:paraId="152E6DED" w14:textId="2F3FC686" w:rsidR="00B47B6F" w:rsidRDefault="00B47B6F" w:rsidP="005B0792">
      <w:pPr>
        <w:pStyle w:val="Liststycke"/>
        <w:spacing w:before="240"/>
        <w:ind w:left="0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Det är </w:t>
      </w:r>
      <w:r w:rsidRPr="0054744A">
        <w:rPr>
          <w:rFonts w:cstheme="minorHAnsi"/>
          <w:sz w:val="44"/>
          <w:szCs w:val="44"/>
          <w:u w:val="single"/>
        </w:rPr>
        <w:t>inte</w:t>
      </w:r>
      <w:r>
        <w:rPr>
          <w:rFonts w:cstheme="minorHAnsi"/>
          <w:sz w:val="44"/>
          <w:szCs w:val="44"/>
        </w:rPr>
        <w:t xml:space="preserve"> tillåtet att använda starka lösningsmedel eller andra brandfarliga</w:t>
      </w:r>
      <w:r w:rsidR="008B3BE4">
        <w:rPr>
          <w:rFonts w:cstheme="minorHAnsi"/>
          <w:sz w:val="44"/>
          <w:szCs w:val="44"/>
        </w:rPr>
        <w:t xml:space="preserve"> vätskor här inne.</w:t>
      </w:r>
    </w:p>
    <w:p w14:paraId="7AA67921" w14:textId="4F921566" w:rsidR="008B3BE4" w:rsidRDefault="008B3BE4" w:rsidP="005B0792">
      <w:pPr>
        <w:pStyle w:val="Liststycke"/>
        <w:spacing w:before="240"/>
        <w:ind w:left="0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Målning </w:t>
      </w:r>
      <w:r w:rsidR="00DC5530">
        <w:rPr>
          <w:rFonts w:cstheme="minorHAnsi"/>
          <w:sz w:val="44"/>
          <w:szCs w:val="44"/>
        </w:rPr>
        <w:t xml:space="preserve">får </w:t>
      </w:r>
      <w:r w:rsidR="00DC5530" w:rsidRPr="0054744A">
        <w:rPr>
          <w:rFonts w:cstheme="minorHAnsi"/>
          <w:sz w:val="44"/>
          <w:szCs w:val="44"/>
          <w:u w:val="single"/>
        </w:rPr>
        <w:t>ej</w:t>
      </w:r>
      <w:r w:rsidR="00DC5530">
        <w:rPr>
          <w:rFonts w:cstheme="minorHAnsi"/>
          <w:sz w:val="44"/>
          <w:szCs w:val="44"/>
        </w:rPr>
        <w:t xml:space="preserve"> förekomma i hobbyrummet.</w:t>
      </w:r>
    </w:p>
    <w:p w14:paraId="339CB714" w14:textId="77777777" w:rsidR="00EA2B14" w:rsidRDefault="00EA2B14" w:rsidP="00B95472">
      <w:pPr>
        <w:pStyle w:val="Liststycke"/>
        <w:spacing w:before="240"/>
        <w:ind w:left="0"/>
        <w:jc w:val="center"/>
        <w:rPr>
          <w:rFonts w:cstheme="minorHAnsi"/>
          <w:sz w:val="44"/>
          <w:szCs w:val="44"/>
        </w:rPr>
      </w:pPr>
    </w:p>
    <w:p w14:paraId="57941DBC" w14:textId="29DA37D5" w:rsidR="00B95472" w:rsidRPr="007A006F" w:rsidRDefault="00B95472" w:rsidP="00B95472">
      <w:pPr>
        <w:pStyle w:val="Liststycke"/>
        <w:spacing w:before="240"/>
        <w:ind w:left="0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Städa efter dig när du avslutat ditt arbete.</w:t>
      </w:r>
    </w:p>
    <w:p w14:paraId="22C0562C" w14:textId="77777777" w:rsidR="00DC5530" w:rsidRPr="005B0792" w:rsidRDefault="00DC5530" w:rsidP="005B0792">
      <w:pPr>
        <w:pStyle w:val="Liststycke"/>
        <w:spacing w:before="240"/>
        <w:ind w:left="0"/>
        <w:jc w:val="center"/>
        <w:rPr>
          <w:rFonts w:cstheme="minorHAnsi"/>
          <w:sz w:val="44"/>
          <w:szCs w:val="44"/>
        </w:rPr>
      </w:pPr>
    </w:p>
    <w:p w14:paraId="294E67CE" w14:textId="39FC9356" w:rsidR="00A8542D" w:rsidRPr="00DC0E21" w:rsidRDefault="00DC0E21" w:rsidP="005B0792">
      <w:pPr>
        <w:pStyle w:val="Liststycke"/>
        <w:spacing w:before="240"/>
        <w:ind w:left="0"/>
        <w:jc w:val="center"/>
        <w:rPr>
          <w:rFonts w:cstheme="minorHAnsi"/>
          <w:sz w:val="44"/>
          <w:szCs w:val="44"/>
        </w:rPr>
      </w:pPr>
      <w:r w:rsidRPr="00DC0E21">
        <w:rPr>
          <w:rFonts w:cstheme="minorHAnsi"/>
          <w:sz w:val="44"/>
          <w:szCs w:val="44"/>
        </w:rPr>
        <w:t xml:space="preserve">Bokning </w:t>
      </w:r>
      <w:r w:rsidR="00D659ED">
        <w:rPr>
          <w:rFonts w:cstheme="minorHAnsi"/>
          <w:sz w:val="44"/>
          <w:szCs w:val="44"/>
        </w:rPr>
        <w:t xml:space="preserve">av hobbyrum </w:t>
      </w:r>
      <w:r w:rsidRPr="00DC0E21">
        <w:rPr>
          <w:rFonts w:cstheme="minorHAnsi"/>
          <w:sz w:val="44"/>
          <w:szCs w:val="44"/>
        </w:rPr>
        <w:t xml:space="preserve">sker via bokningstavlorna </w:t>
      </w:r>
      <w:r w:rsidR="00DC5530">
        <w:rPr>
          <w:rFonts w:cstheme="minorHAnsi"/>
          <w:sz w:val="44"/>
          <w:szCs w:val="44"/>
        </w:rPr>
        <w:t xml:space="preserve">i portarna </w:t>
      </w:r>
      <w:r w:rsidRPr="00DC0E21">
        <w:rPr>
          <w:rFonts w:cstheme="minorHAnsi"/>
          <w:sz w:val="44"/>
          <w:szCs w:val="44"/>
        </w:rPr>
        <w:t xml:space="preserve">eller </w:t>
      </w:r>
      <w:r w:rsidR="00DC5530">
        <w:rPr>
          <w:rFonts w:cstheme="minorHAnsi"/>
          <w:sz w:val="44"/>
          <w:szCs w:val="44"/>
        </w:rPr>
        <w:t xml:space="preserve">via vår </w:t>
      </w:r>
      <w:r w:rsidRPr="00DC0E21">
        <w:rPr>
          <w:rFonts w:cstheme="minorHAnsi"/>
          <w:sz w:val="44"/>
          <w:szCs w:val="44"/>
        </w:rPr>
        <w:t>hemsida.</w:t>
      </w:r>
    </w:p>
    <w:sectPr w:rsidR="00A8542D" w:rsidRPr="00DC0E21" w:rsidSect="004A5355">
      <w:headerReference w:type="default" r:id="rId7"/>
      <w:footerReference w:type="default" r:id="rId8"/>
      <w:pgSz w:w="11906" w:h="16838"/>
      <w:pgMar w:top="1418" w:right="1417" w:bottom="709" w:left="1417" w:header="284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C621" w14:textId="77777777" w:rsidR="00A779A3" w:rsidRDefault="00A779A3" w:rsidP="002172E9">
      <w:pPr>
        <w:spacing w:after="0" w:line="240" w:lineRule="auto"/>
      </w:pPr>
      <w:r>
        <w:separator/>
      </w:r>
    </w:p>
  </w:endnote>
  <w:endnote w:type="continuationSeparator" w:id="0">
    <w:p w14:paraId="72DC48EE" w14:textId="77777777" w:rsidR="00A779A3" w:rsidRDefault="00A779A3" w:rsidP="0021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4729" w14:textId="207E9986" w:rsidR="004A5355" w:rsidRPr="00F71AA4" w:rsidRDefault="00F71AA4" w:rsidP="00F71AA4">
    <w:pPr>
      <w:pStyle w:val="Sidfot"/>
      <w:jc w:val="right"/>
      <w:rPr>
        <w:sz w:val="24"/>
        <w:szCs w:val="24"/>
      </w:rPr>
    </w:pPr>
    <w:r w:rsidRPr="00F71AA4">
      <w:rPr>
        <w:sz w:val="24"/>
        <w:szCs w:val="24"/>
      </w:rPr>
      <w:t>2022-0</w:t>
    </w:r>
    <w:r w:rsidR="0066252F">
      <w:rPr>
        <w:sz w:val="24"/>
        <w:szCs w:val="24"/>
      </w:rPr>
      <w:t>5-06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B3E0" w14:textId="77777777" w:rsidR="00A779A3" w:rsidRDefault="00A779A3" w:rsidP="002172E9">
      <w:pPr>
        <w:spacing w:after="0" w:line="240" w:lineRule="auto"/>
      </w:pPr>
      <w:r>
        <w:separator/>
      </w:r>
    </w:p>
  </w:footnote>
  <w:footnote w:type="continuationSeparator" w:id="0">
    <w:p w14:paraId="02519386" w14:textId="77777777" w:rsidR="00A779A3" w:rsidRDefault="00A779A3" w:rsidP="0021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274077666"/>
  <w:bookmarkEnd w:id="0"/>
  <w:p w14:paraId="7AA1229F" w14:textId="4F5F084C" w:rsidR="002172E9" w:rsidRDefault="002172E9" w:rsidP="00EA19D1">
    <w:pPr>
      <w:pStyle w:val="Sidhuvud"/>
    </w:pPr>
    <w:r>
      <w:rPr>
        <w:b/>
        <w:sz w:val="32"/>
      </w:rPr>
      <w:object w:dxaOrig="3300" w:dyaOrig="735" w14:anchorId="5526D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pt;height:36.75pt">
          <v:imagedata r:id="rId1" o:title=""/>
        </v:shape>
        <o:OLEObject Type="Embed" ProgID="Word.Picture.8" ShapeID="_x0000_i1025" DrawAspect="Content" ObjectID="_171427935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E9"/>
    <w:rsid w:val="0000360B"/>
    <w:rsid w:val="00044CCD"/>
    <w:rsid w:val="0006325E"/>
    <w:rsid w:val="000804FE"/>
    <w:rsid w:val="000A3186"/>
    <w:rsid w:val="000B27D5"/>
    <w:rsid w:val="000D3724"/>
    <w:rsid w:val="001012E7"/>
    <w:rsid w:val="001518AF"/>
    <w:rsid w:val="00180675"/>
    <w:rsid w:val="001903AD"/>
    <w:rsid w:val="001A0FEB"/>
    <w:rsid w:val="001A18EE"/>
    <w:rsid w:val="001F3D5B"/>
    <w:rsid w:val="00213C24"/>
    <w:rsid w:val="002172E9"/>
    <w:rsid w:val="00283002"/>
    <w:rsid w:val="00346165"/>
    <w:rsid w:val="00354AEE"/>
    <w:rsid w:val="003717CB"/>
    <w:rsid w:val="00372F2E"/>
    <w:rsid w:val="00476244"/>
    <w:rsid w:val="004A3501"/>
    <w:rsid w:val="004A5355"/>
    <w:rsid w:val="004C508E"/>
    <w:rsid w:val="004F7D61"/>
    <w:rsid w:val="0054744A"/>
    <w:rsid w:val="005513F6"/>
    <w:rsid w:val="0056398D"/>
    <w:rsid w:val="005B0792"/>
    <w:rsid w:val="005B478C"/>
    <w:rsid w:val="00641255"/>
    <w:rsid w:val="0066252F"/>
    <w:rsid w:val="0066277F"/>
    <w:rsid w:val="00677335"/>
    <w:rsid w:val="006933EB"/>
    <w:rsid w:val="006F59DD"/>
    <w:rsid w:val="007D253C"/>
    <w:rsid w:val="0083607A"/>
    <w:rsid w:val="008B3BE4"/>
    <w:rsid w:val="008B7C61"/>
    <w:rsid w:val="008E189C"/>
    <w:rsid w:val="0095591C"/>
    <w:rsid w:val="00A11118"/>
    <w:rsid w:val="00A12DA0"/>
    <w:rsid w:val="00A2300C"/>
    <w:rsid w:val="00A273BE"/>
    <w:rsid w:val="00A47F27"/>
    <w:rsid w:val="00A559A4"/>
    <w:rsid w:val="00A779A3"/>
    <w:rsid w:val="00A8542D"/>
    <w:rsid w:val="00AC31D1"/>
    <w:rsid w:val="00B44725"/>
    <w:rsid w:val="00B47B6F"/>
    <w:rsid w:val="00B762BF"/>
    <w:rsid w:val="00B95280"/>
    <w:rsid w:val="00B95472"/>
    <w:rsid w:val="00BD1E14"/>
    <w:rsid w:val="00BF2C52"/>
    <w:rsid w:val="00BF3D03"/>
    <w:rsid w:val="00C2409F"/>
    <w:rsid w:val="00C2509F"/>
    <w:rsid w:val="00C759A5"/>
    <w:rsid w:val="00CC2DE9"/>
    <w:rsid w:val="00CD19C5"/>
    <w:rsid w:val="00CD3B51"/>
    <w:rsid w:val="00D01144"/>
    <w:rsid w:val="00D03661"/>
    <w:rsid w:val="00D03DF9"/>
    <w:rsid w:val="00D12DFB"/>
    <w:rsid w:val="00D659ED"/>
    <w:rsid w:val="00D70B02"/>
    <w:rsid w:val="00D77AEE"/>
    <w:rsid w:val="00DC09D7"/>
    <w:rsid w:val="00DC0E21"/>
    <w:rsid w:val="00DC5530"/>
    <w:rsid w:val="00E1045A"/>
    <w:rsid w:val="00E61819"/>
    <w:rsid w:val="00E76789"/>
    <w:rsid w:val="00E95D84"/>
    <w:rsid w:val="00EA19D1"/>
    <w:rsid w:val="00EA2B14"/>
    <w:rsid w:val="00EB36CD"/>
    <w:rsid w:val="00EE5B97"/>
    <w:rsid w:val="00F55BDA"/>
    <w:rsid w:val="00F63CBC"/>
    <w:rsid w:val="00F71AA4"/>
    <w:rsid w:val="00F85095"/>
    <w:rsid w:val="00FB2749"/>
    <w:rsid w:val="00FD1247"/>
    <w:rsid w:val="00FD237B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C881E"/>
  <w15:chartTrackingRefBased/>
  <w15:docId w15:val="{87C88D0B-83DA-4842-8ECB-BABF45F2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E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72E9"/>
  </w:style>
  <w:style w:type="paragraph" w:styleId="Sidfot">
    <w:name w:val="footer"/>
    <w:basedOn w:val="Normal"/>
    <w:link w:val="SidfotChar"/>
    <w:uiPriority w:val="99"/>
    <w:unhideWhenUsed/>
    <w:rsid w:val="0021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72E9"/>
  </w:style>
  <w:style w:type="paragraph" w:styleId="Ingetavstnd">
    <w:name w:val="No Spacing"/>
    <w:uiPriority w:val="1"/>
    <w:qFormat/>
    <w:rsid w:val="002172E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2172E9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172E9"/>
    <w:pPr>
      <w:ind w:left="720"/>
      <w:contextualSpacing/>
    </w:pPr>
  </w:style>
  <w:style w:type="table" w:styleId="Tabellrutnt">
    <w:name w:val="Table Grid"/>
    <w:basedOn w:val="Normaltabell"/>
    <w:uiPriority w:val="39"/>
    <w:rsid w:val="00FD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Wedin</dc:creator>
  <cp:keywords/>
  <dc:description/>
  <cp:lastModifiedBy>Lotta Wedin</cp:lastModifiedBy>
  <cp:revision>7</cp:revision>
  <dcterms:created xsi:type="dcterms:W3CDTF">2022-05-17T05:45:00Z</dcterms:created>
  <dcterms:modified xsi:type="dcterms:W3CDTF">2022-05-17T05:56:00Z</dcterms:modified>
</cp:coreProperties>
</file>