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C53" w:rsidRPr="00327D1B" w:rsidRDefault="00327D1B" w:rsidP="00327D1B">
      <w:bookmarkStart w:id="0" w:name="_GoBack"/>
      <w:r>
        <w:rPr>
          <w:noProof/>
          <w:lang w:eastAsia="sv-SE"/>
        </w:rPr>
        <w:drawing>
          <wp:inline distT="0" distB="0" distL="0" distR="0">
            <wp:extent cx="3265170" cy="2562767"/>
            <wp:effectExtent l="8572" t="0" r="953" b="952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030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93300" cy="2584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>
            <wp:extent cx="3104620" cy="3025775"/>
            <wp:effectExtent l="1270" t="0" r="1905" b="1905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030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13451" cy="3034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sv-SE"/>
        </w:rPr>
        <w:drawing>
          <wp:inline distT="0" distB="0" distL="0" distR="0">
            <wp:extent cx="3986952" cy="2401994"/>
            <wp:effectExtent l="0" t="7620" r="6350" b="635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030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08612" cy="2415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 wp14:anchorId="53A5AC23" wp14:editId="15C99921">
            <wp:extent cx="3068441" cy="3010961"/>
            <wp:effectExtent l="0" t="9208" r="8573" b="8572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030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02905" cy="304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47FF">
        <w:rPr>
          <w:noProof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4358004</wp:posOffset>
                </wp:positionV>
                <wp:extent cx="5391150" cy="1362075"/>
                <wp:effectExtent l="0" t="0" r="19050" b="28575"/>
                <wp:wrapNone/>
                <wp:docPr id="10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7FF" w:rsidRPr="00335C5D" w:rsidRDefault="00E247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35C5D">
                              <w:rPr>
                                <w:sz w:val="28"/>
                                <w:szCs w:val="28"/>
                              </w:rPr>
                              <w:t>Bilderna är tagna i barnvagnsrum och utrymme utanför förrådskorridor</w:t>
                            </w:r>
                            <w:r w:rsidR="00DD0CF7" w:rsidRPr="00335C5D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D0CF7" w:rsidRPr="00335C5D" w:rsidRDefault="00DD0C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35C5D">
                              <w:rPr>
                                <w:sz w:val="28"/>
                                <w:szCs w:val="28"/>
                              </w:rPr>
                              <w:t>Cyklar ska inte placeras i barnvagnsrum.</w:t>
                            </w:r>
                          </w:p>
                          <w:p w:rsidR="00335C5D" w:rsidRPr="00335C5D" w:rsidRDefault="00335C5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35C5D">
                              <w:rPr>
                                <w:sz w:val="28"/>
                                <w:szCs w:val="28"/>
                              </w:rPr>
                              <w:t>Var vänliga att ta bort era saker före nästa besiktning som sker i mitten av januari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0" o:spid="_x0000_s1026" type="#_x0000_t202" style="position:absolute;margin-left:-13.1pt;margin-top:343.15pt;width:424.5pt;height:10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" fillcolor="white [3201]" strokeweight=".5pt">
                <v:textbox>
                  <w:txbxContent>
                    <w:p w:rsidR="00E247FF" w:rsidRPr="00335C5D" w:rsidRDefault="00E247FF">
                      <w:pPr>
                        <w:rPr>
                          <w:sz w:val="28"/>
                          <w:szCs w:val="28"/>
                        </w:rPr>
                      </w:pPr>
                      <w:r w:rsidRPr="00335C5D">
                        <w:rPr>
                          <w:sz w:val="28"/>
                          <w:szCs w:val="28"/>
                        </w:rPr>
                        <w:t>Bilderna är tagna i barnvagnsrum och utrymme utanför förrådskorridor</w:t>
                      </w:r>
                      <w:r w:rsidR="00DD0CF7" w:rsidRPr="00335C5D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DD0CF7" w:rsidRPr="00335C5D" w:rsidRDefault="00DD0CF7">
                      <w:pPr>
                        <w:rPr>
                          <w:sz w:val="28"/>
                          <w:szCs w:val="28"/>
                        </w:rPr>
                      </w:pPr>
                      <w:r w:rsidRPr="00335C5D">
                        <w:rPr>
                          <w:sz w:val="28"/>
                          <w:szCs w:val="28"/>
                        </w:rPr>
                        <w:t>Cyklar ska inte placeras i barnvagnsrum.</w:t>
                      </w:r>
                    </w:p>
                    <w:p w:rsidR="00335C5D" w:rsidRPr="00335C5D" w:rsidRDefault="00335C5D">
                      <w:pPr>
                        <w:rPr>
                          <w:sz w:val="28"/>
                          <w:szCs w:val="28"/>
                        </w:rPr>
                      </w:pPr>
                      <w:r w:rsidRPr="00335C5D">
                        <w:rPr>
                          <w:sz w:val="28"/>
                          <w:szCs w:val="28"/>
                        </w:rPr>
                        <w:t>Var vänliga att ta bort era saker före nästa besiktning som sker i mitten av januari 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w:drawing>
          <wp:inline distT="0" distB="0" distL="0" distR="0" wp14:anchorId="41C4C9E1" wp14:editId="3581898A">
            <wp:extent cx="2806065" cy="2104549"/>
            <wp:effectExtent l="7938" t="0" r="2222" b="2223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30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40224" cy="2130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>
            <wp:extent cx="2817072" cy="2990215"/>
            <wp:effectExtent l="8572" t="0" r="0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031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39459" cy="3013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6C53" w:rsidRPr="00327D1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E7C" w:rsidRDefault="00F75E7C" w:rsidP="00E247FF">
      <w:pPr>
        <w:spacing w:after="0" w:line="240" w:lineRule="auto"/>
      </w:pPr>
      <w:r>
        <w:separator/>
      </w:r>
    </w:p>
  </w:endnote>
  <w:endnote w:type="continuationSeparator" w:id="0">
    <w:p w:rsidR="00F75E7C" w:rsidRDefault="00F75E7C" w:rsidP="00E2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7FF" w:rsidRDefault="00E247FF">
    <w:pPr>
      <w:pStyle w:val="Sidfot"/>
    </w:pPr>
    <w:r>
      <w:t>2015-12-11</w:t>
    </w:r>
    <w:r w:rsidR="003108B2">
      <w:t xml:space="preserve">                                                                                                                                              VÄND!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E7C" w:rsidRDefault="00F75E7C" w:rsidP="00E247FF">
      <w:pPr>
        <w:spacing w:after="0" w:line="240" w:lineRule="auto"/>
      </w:pPr>
      <w:r>
        <w:separator/>
      </w:r>
    </w:p>
  </w:footnote>
  <w:footnote w:type="continuationSeparator" w:id="0">
    <w:p w:rsidR="00F75E7C" w:rsidRDefault="00F75E7C" w:rsidP="00E247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D1B"/>
    <w:rsid w:val="0001607B"/>
    <w:rsid w:val="00256C53"/>
    <w:rsid w:val="003108B2"/>
    <w:rsid w:val="00327D1B"/>
    <w:rsid w:val="00335C5D"/>
    <w:rsid w:val="00874FC7"/>
    <w:rsid w:val="008F5934"/>
    <w:rsid w:val="0096734D"/>
    <w:rsid w:val="00B82F45"/>
    <w:rsid w:val="00D367CD"/>
    <w:rsid w:val="00DD0CF7"/>
    <w:rsid w:val="00E247FF"/>
    <w:rsid w:val="00F7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F4078-1678-41C4-898D-7BC705CB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24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247FF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E24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247FF"/>
  </w:style>
  <w:style w:type="paragraph" w:styleId="Sidfot">
    <w:name w:val="footer"/>
    <w:basedOn w:val="Normal"/>
    <w:link w:val="SidfotChar"/>
    <w:uiPriority w:val="99"/>
    <w:unhideWhenUsed/>
    <w:rsid w:val="00E24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24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12</cp:revision>
  <cp:lastPrinted>2015-12-17T11:23:00Z</cp:lastPrinted>
  <dcterms:created xsi:type="dcterms:W3CDTF">2015-12-11T13:49:00Z</dcterms:created>
  <dcterms:modified xsi:type="dcterms:W3CDTF">2015-12-17T11:32:00Z</dcterms:modified>
</cp:coreProperties>
</file>