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C40B402" w14:textId="5379F053" w:rsidR="009332BE" w:rsidRDefault="00221B0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058AA1" wp14:editId="24FB8160">
                <wp:simplePos x="0" y="0"/>
                <wp:positionH relativeFrom="column">
                  <wp:posOffset>-737870</wp:posOffset>
                </wp:positionH>
                <wp:positionV relativeFrom="paragraph">
                  <wp:posOffset>9053830</wp:posOffset>
                </wp:positionV>
                <wp:extent cx="4986020" cy="381000"/>
                <wp:effectExtent l="0" t="0" r="5080" b="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020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3AF08" w14:textId="14BE3B4A" w:rsidR="00221B05" w:rsidRPr="004A139D" w:rsidRDefault="00220B79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139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Besök oss på </w:t>
                            </w:r>
                            <w:r w:rsidR="00221B05" w:rsidRPr="004A139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www.hsb</w:t>
                            </w:r>
                            <w:r w:rsidR="005148F5" w:rsidRPr="004A139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.se</w:t>
                            </w:r>
                            <w:r w:rsidR="00221B05" w:rsidRPr="004A139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="005148F5" w:rsidRPr="004A139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ostergotland/brf/Takpannan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058AA1" id="_x0000_t202" coordsize="21600,21600" o:spt="202" path="m,l,21600r21600,l21600,xe">
                <v:stroke joinstyle="miter"/>
                <v:path gradientshapeok="t" o:connecttype="rect"/>
              </v:shapetype>
              <v:shape id="Textruta 17" o:spid="_x0000_s1026" type="#_x0000_t202" style="position:absolute;margin-left:-58.1pt;margin-top:712.9pt;width:392.6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" fillcolor="#2f5496 [2404]" stroked="f" strokeweight=".5pt">
                <v:textbox>
                  <w:txbxContent>
                    <w:p w14:paraId="48C3AF08" w14:textId="14BE3B4A" w:rsidR="00221B05" w:rsidRPr="004A139D" w:rsidRDefault="00220B79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A139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Besök oss på </w:t>
                      </w:r>
                      <w:r w:rsidR="00221B05" w:rsidRPr="004A139D">
                        <w:rPr>
                          <w:color w:val="FFFFFF" w:themeColor="background1"/>
                          <w:sz w:val="32"/>
                          <w:szCs w:val="32"/>
                        </w:rPr>
                        <w:t>www.hsb</w:t>
                      </w:r>
                      <w:r w:rsidR="005148F5" w:rsidRPr="004A139D">
                        <w:rPr>
                          <w:color w:val="FFFFFF" w:themeColor="background1"/>
                          <w:sz w:val="32"/>
                          <w:szCs w:val="32"/>
                        </w:rPr>
                        <w:t>.se</w:t>
                      </w:r>
                      <w:r w:rsidR="00221B05" w:rsidRPr="004A139D">
                        <w:rPr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="005148F5" w:rsidRPr="004A139D">
                        <w:rPr>
                          <w:color w:val="FFFFFF" w:themeColor="background1"/>
                          <w:sz w:val="32"/>
                          <w:szCs w:val="32"/>
                        </w:rPr>
                        <w:t>ostergotland/brf/Takpannan</w:t>
                      </w:r>
                    </w:p>
                  </w:txbxContent>
                </v:textbox>
              </v:shape>
            </w:pict>
          </mc:Fallback>
        </mc:AlternateContent>
      </w:r>
      <w:r w:rsidR="00C94BE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E6D1AF" wp14:editId="15FC5F4F">
                <wp:simplePos x="0" y="0"/>
                <wp:positionH relativeFrom="column">
                  <wp:posOffset>-833120</wp:posOffset>
                </wp:positionH>
                <wp:positionV relativeFrom="paragraph">
                  <wp:posOffset>8977630</wp:posOffset>
                </wp:positionV>
                <wp:extent cx="5181600" cy="561975"/>
                <wp:effectExtent l="0" t="0" r="19050" b="2857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F620B3" id="Rektangel 5" o:spid="_x0000_s1026" style="position:absolute;margin-left:-65.6pt;margin-top:706.9pt;width:408pt;height:4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" fillcolor="#2f5496 [2404]" strokecolor="#1f3763 [1604]" strokeweight="1pt"/>
            </w:pict>
          </mc:Fallback>
        </mc:AlternateContent>
      </w:r>
      <w:r w:rsidR="00EA4A69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C499D0" wp14:editId="7DCB3669">
                <wp:simplePos x="0" y="0"/>
                <wp:positionH relativeFrom="column">
                  <wp:posOffset>-833120</wp:posOffset>
                </wp:positionH>
                <wp:positionV relativeFrom="paragraph">
                  <wp:posOffset>1624330</wp:posOffset>
                </wp:positionV>
                <wp:extent cx="5181600" cy="7239000"/>
                <wp:effectExtent l="0" t="0" r="19050" b="19050"/>
                <wp:wrapSquare wrapText="bothSides"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9B8BF" w14:textId="0F6488A1" w:rsidR="00DC659B" w:rsidRDefault="00DC659B"/>
                          <w:p w14:paraId="7E55B77C" w14:textId="516A2A27" w:rsidR="005A4E1B" w:rsidRDefault="00EA4A69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0DFF3DB" wp14:editId="757C75B9">
                                  <wp:extent cx="4986020" cy="3307715"/>
                                  <wp:effectExtent l="0" t="0" r="5080" b="6985"/>
                                  <wp:docPr id="4" name="Bildobjekt 4" descr="En bild som visar träd, utomhus, himmel, vä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objekt 4" descr="En bild som visar träd, utomhus, himmel, växt&#10;&#10;Automatiskt genererad beskrivni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6020" cy="3307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CE7939" w14:textId="39DD79F3" w:rsidR="00B35354" w:rsidRDefault="00B5092F">
                            <w:pPr>
                              <w:rPr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70C0"/>
                                <w:sz w:val="52"/>
                                <w:szCs w:val="52"/>
                              </w:rPr>
                              <w:t>Nya leverantörer</w:t>
                            </w:r>
                          </w:p>
                          <w:p w14:paraId="0DA60F26" w14:textId="591EC99F" w:rsidR="000A7A52" w:rsidRPr="008D36DB" w:rsidRDefault="00FD1E05" w:rsidP="000A7A52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Föreningen</w:t>
                            </w:r>
                            <w:r w:rsidR="00F5475F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s styrelse har gjort en upphandling rörande den inre skötseln, yttre skötseln</w:t>
                            </w:r>
                            <w:r w:rsidR="00656541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, felanmälan och jour.</w:t>
                            </w:r>
                            <w:r w:rsidR="00656541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  <w:t>De nya leverantörerna är</w:t>
                            </w:r>
                            <w:r w:rsidR="00656541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4B0F64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- inre skötsel</w:t>
                            </w:r>
                            <w:r w:rsidR="0016775F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:</w:t>
                            </w:r>
                            <w:r w:rsidR="004B0F64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Dam</w:t>
                            </w:r>
                            <w:r w:rsidR="00011406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m</w:t>
                            </w:r>
                            <w:r w:rsidR="004B0F64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fritt</w:t>
                            </w:r>
                            <w:r w:rsidR="004B0F64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  <w:t>- yttre skötsel</w:t>
                            </w:r>
                            <w:r w:rsidR="0016775F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: Green</w:t>
                            </w:r>
                            <w:r w:rsidR="00181EA4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Landscaping</w:t>
                            </w:r>
                            <w:r w:rsidR="0016775F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  <w:t>- felanmälan: Dammfritt</w:t>
                            </w:r>
                            <w:r w:rsidR="0016775F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AE0E8F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- jour</w:t>
                            </w:r>
                            <w:r w:rsidR="009842F0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:</w:t>
                            </w:r>
                            <w:r w:rsidR="006E0507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Ocab</w:t>
                            </w:r>
                            <w:r w:rsidR="006E0507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0A7A52" w:rsidRPr="008D36DB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Mer detaljerad information kring </w:t>
                            </w:r>
                            <w:r w:rsidR="00545341" w:rsidRPr="008D36DB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ovanstående, kontaktinformation till respektive leverantör</w:t>
                            </w:r>
                            <w:r w:rsidR="00A97271" w:rsidRPr="008D36DB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telefonnummer till den nya jouren </w:t>
                            </w:r>
                            <w:r w:rsidR="000A7A52" w:rsidRPr="008D36DB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kommer förmedlas på anslagen i trapphus, vår hemsida samt på vår Facebook</w:t>
                            </w:r>
                            <w:r w:rsidR="008D36DB" w:rsidRPr="008D36DB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-sida</w:t>
                            </w:r>
                            <w:r w:rsidR="008D36DB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69FD85B" w14:textId="77777777" w:rsidR="000A7A52" w:rsidRPr="000A7A52" w:rsidRDefault="000A7A52" w:rsidP="000A7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8E29A7" w14:textId="2D3BF3B3" w:rsidR="006E0507" w:rsidRPr="000A7A52" w:rsidRDefault="006E0507" w:rsidP="006E0507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0A7A52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F9B661C" w14:textId="77777777" w:rsidR="00EA4A69" w:rsidRDefault="00EA4A69" w:rsidP="006E0507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1539E010" w14:textId="77777777" w:rsidR="00EA4A69" w:rsidRDefault="00EA4A69" w:rsidP="006E0507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33B5EB10" w14:textId="77777777" w:rsidR="00EA4A69" w:rsidRDefault="00EA4A69" w:rsidP="006E0507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6E39370A" w14:textId="77777777" w:rsidR="00EA4A69" w:rsidRPr="0016775F" w:rsidRDefault="00EA4A69" w:rsidP="006E0507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C499D0" id="Textruta 2" o:spid="_x0000_s1027" type="#_x0000_t202" style="position:absolute;margin-left:-65.6pt;margin-top:127.9pt;width:408pt;height:57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" strokeweight="1pt">
                <v:textbox>
                  <w:txbxContent>
                    <w:p w14:paraId="7889B8BF" w14:textId="0F6488A1" w:rsidR="00DC659B" w:rsidRDefault="00DC659B"/>
                    <w:p w14:paraId="7E55B77C" w14:textId="516A2A27" w:rsidR="005A4E1B" w:rsidRDefault="00EA4A69">
                      <w:r>
                        <w:rPr>
                          <w:noProof/>
                        </w:rPr>
                        <w:drawing>
                          <wp:inline distT="0" distB="0" distL="0" distR="0" wp14:anchorId="70DFF3DB" wp14:editId="757C75B9">
                            <wp:extent cx="4986020" cy="3307715"/>
                            <wp:effectExtent l="0" t="0" r="5080" b="6985"/>
                            <wp:docPr id="4" name="Bildobjekt 4" descr="En bild som visar träd, utomhus, himmel, vä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objekt 4" descr="En bild som visar träd, utomhus, himmel, växt&#10;&#10;Automatiskt genererad beskrivni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6020" cy="3307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CE7939" w14:textId="39DD79F3" w:rsidR="00B35354" w:rsidRDefault="00B5092F">
                      <w:pPr>
                        <w:rPr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color w:val="0070C0"/>
                          <w:sz w:val="52"/>
                          <w:szCs w:val="52"/>
                        </w:rPr>
                        <w:t>Nya leverantörer</w:t>
                      </w:r>
                    </w:p>
                    <w:p w14:paraId="0DA60F26" w14:textId="591EC99F" w:rsidR="000A7A52" w:rsidRPr="008D36DB" w:rsidRDefault="00FD1E05" w:rsidP="000A7A52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t>Föreningen</w:t>
                      </w:r>
                      <w:r w:rsidR="00F5475F">
                        <w:rPr>
                          <w:color w:val="44546A" w:themeColor="text2"/>
                          <w:sz w:val="28"/>
                          <w:szCs w:val="28"/>
                        </w:rPr>
                        <w:t>s styrelse har gjort en upphandling rörande den inre skötseln, yttre skötseln</w:t>
                      </w:r>
                      <w:r w:rsidR="00656541">
                        <w:rPr>
                          <w:color w:val="44546A" w:themeColor="text2"/>
                          <w:sz w:val="28"/>
                          <w:szCs w:val="28"/>
                        </w:rPr>
                        <w:t>, felanmälan och jour.</w:t>
                      </w:r>
                      <w:r w:rsidR="00656541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  <w:t>De nya leverantörerna är</w:t>
                      </w:r>
                      <w:r w:rsidR="00656541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="004B0F64">
                        <w:rPr>
                          <w:color w:val="44546A" w:themeColor="text2"/>
                          <w:sz w:val="28"/>
                          <w:szCs w:val="28"/>
                        </w:rPr>
                        <w:t>- inre skötsel</w:t>
                      </w:r>
                      <w:r w:rsidR="0016775F">
                        <w:rPr>
                          <w:color w:val="44546A" w:themeColor="text2"/>
                          <w:sz w:val="28"/>
                          <w:szCs w:val="28"/>
                        </w:rPr>
                        <w:t>:</w:t>
                      </w:r>
                      <w:r w:rsidR="004B0F64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Dam</w:t>
                      </w:r>
                      <w:r w:rsidR="00011406">
                        <w:rPr>
                          <w:color w:val="44546A" w:themeColor="text2"/>
                          <w:sz w:val="28"/>
                          <w:szCs w:val="28"/>
                        </w:rPr>
                        <w:t>m</w:t>
                      </w:r>
                      <w:r w:rsidR="004B0F64">
                        <w:rPr>
                          <w:color w:val="44546A" w:themeColor="text2"/>
                          <w:sz w:val="28"/>
                          <w:szCs w:val="28"/>
                        </w:rPr>
                        <w:t>fritt</w:t>
                      </w:r>
                      <w:r w:rsidR="004B0F64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  <w:t>- yttre skötsel</w:t>
                      </w:r>
                      <w:r w:rsidR="0016775F">
                        <w:rPr>
                          <w:color w:val="44546A" w:themeColor="text2"/>
                          <w:sz w:val="28"/>
                          <w:szCs w:val="28"/>
                        </w:rPr>
                        <w:t>: Green</w:t>
                      </w:r>
                      <w:r w:rsidR="00181EA4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Landscaping</w:t>
                      </w:r>
                      <w:r w:rsidR="0016775F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  <w:t>- felanmälan: Dammfritt</w:t>
                      </w:r>
                      <w:r w:rsidR="0016775F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="00AE0E8F">
                        <w:rPr>
                          <w:color w:val="44546A" w:themeColor="text2"/>
                          <w:sz w:val="28"/>
                          <w:szCs w:val="28"/>
                        </w:rPr>
                        <w:t>- jour</w:t>
                      </w:r>
                      <w:r w:rsidR="009842F0">
                        <w:rPr>
                          <w:color w:val="44546A" w:themeColor="text2"/>
                          <w:sz w:val="28"/>
                          <w:szCs w:val="28"/>
                        </w:rPr>
                        <w:t>:</w:t>
                      </w:r>
                      <w:r w:rsidR="006E0507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Ocab</w:t>
                      </w:r>
                      <w:r w:rsidR="006E0507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="000A7A52" w:rsidRPr="008D36DB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Mer detaljerad information kring </w:t>
                      </w:r>
                      <w:r w:rsidR="00545341" w:rsidRPr="008D36DB">
                        <w:rPr>
                          <w:color w:val="44546A" w:themeColor="text2"/>
                          <w:sz w:val="28"/>
                          <w:szCs w:val="28"/>
                        </w:rPr>
                        <w:t>ovanstående, kontaktinformation till respektive leverantör</w:t>
                      </w:r>
                      <w:r w:rsidR="00A97271" w:rsidRPr="008D36DB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, telefonnummer till den nya jouren </w:t>
                      </w:r>
                      <w:r w:rsidR="000A7A52" w:rsidRPr="008D36DB">
                        <w:rPr>
                          <w:color w:val="44546A" w:themeColor="text2"/>
                          <w:sz w:val="28"/>
                          <w:szCs w:val="28"/>
                        </w:rPr>
                        <w:t>kommer förmedlas på anslagen i trapphus, vår hemsida samt på vår Facebook</w:t>
                      </w:r>
                      <w:r w:rsidR="008D36DB" w:rsidRPr="008D36DB">
                        <w:rPr>
                          <w:color w:val="44546A" w:themeColor="text2"/>
                          <w:sz w:val="28"/>
                          <w:szCs w:val="28"/>
                        </w:rPr>
                        <w:t>-sida</w:t>
                      </w:r>
                      <w:r w:rsidR="008D36DB">
                        <w:rPr>
                          <w:color w:val="44546A" w:themeColor="text2"/>
                          <w:sz w:val="28"/>
                          <w:szCs w:val="28"/>
                        </w:rPr>
                        <w:t>.</w:t>
                      </w:r>
                    </w:p>
                    <w:p w14:paraId="369FD85B" w14:textId="77777777" w:rsidR="000A7A52" w:rsidRPr="000A7A52" w:rsidRDefault="000A7A52" w:rsidP="000A7A5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A8E29A7" w14:textId="2D3BF3B3" w:rsidR="006E0507" w:rsidRPr="000A7A52" w:rsidRDefault="006E0507" w:rsidP="006E0507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  <w:r w:rsidRPr="000A7A52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</w:p>
                    <w:p w14:paraId="4F9B661C" w14:textId="77777777" w:rsidR="00EA4A69" w:rsidRDefault="00EA4A69" w:rsidP="006E0507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</w:p>
                    <w:p w14:paraId="1539E010" w14:textId="77777777" w:rsidR="00EA4A69" w:rsidRDefault="00EA4A69" w:rsidP="006E0507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</w:p>
                    <w:p w14:paraId="33B5EB10" w14:textId="77777777" w:rsidR="00EA4A69" w:rsidRDefault="00EA4A69" w:rsidP="006E0507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</w:p>
                    <w:p w14:paraId="6E39370A" w14:textId="77777777" w:rsidR="00EA4A69" w:rsidRPr="0016775F" w:rsidRDefault="00EA4A69" w:rsidP="006E0507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3E17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A31B9B" wp14:editId="086B23F8">
                <wp:simplePos x="0" y="0"/>
                <wp:positionH relativeFrom="column">
                  <wp:posOffset>-671195</wp:posOffset>
                </wp:positionH>
                <wp:positionV relativeFrom="paragraph">
                  <wp:posOffset>0</wp:posOffset>
                </wp:positionV>
                <wp:extent cx="7162800" cy="1579245"/>
                <wp:effectExtent l="0" t="0" r="0" b="190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7023" w14:textId="6EACB731" w:rsidR="00881E75" w:rsidRPr="00881E75" w:rsidRDefault="00881E75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bookmarkStart w:id="1" w:name="_Hlk126925073"/>
                            <w:bookmarkEnd w:id="1"/>
                            <w:r w:rsidRPr="00881E75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Information från styrelsen för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  <w:r w:rsidRPr="00881E75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81E75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 w:rsidRPr="00881E7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HSB Brf Takpannan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A31B9B" id="_x0000_s1028" type="#_x0000_t202" style="position:absolute;margin-left:-52.85pt;margin-top:0;width:564pt;height:124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" filled="f" stroked="f">
                <v:textbox>
                  <w:txbxContent>
                    <w:p w14:paraId="23BA7023" w14:textId="6EACB731" w:rsidR="00881E75" w:rsidRPr="00881E75" w:rsidRDefault="00881E75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bookmarkStart w:id="1" w:name="_Hlk126925073"/>
                      <w:bookmarkEnd w:id="1"/>
                      <w:r w:rsidRPr="00881E75">
                        <w:rPr>
                          <w:color w:val="FFFFFF" w:themeColor="background1"/>
                          <w:sz w:val="56"/>
                          <w:szCs w:val="56"/>
                        </w:rPr>
                        <w:t>Information från styrelsen för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              </w:t>
                      </w:r>
                      <w:r w:rsidRPr="00881E75"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881E75">
                        <w:rPr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 w:rsidRPr="00881E75">
                        <w:rPr>
                          <w:color w:val="FFFFFF" w:themeColor="background1"/>
                          <w:sz w:val="96"/>
                          <w:szCs w:val="96"/>
                        </w:rPr>
                        <w:t>HSB Brf Takpannan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958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9E365E" wp14:editId="44C7A840">
                <wp:simplePos x="0" y="0"/>
                <wp:positionH relativeFrom="page">
                  <wp:posOffset>5353050</wp:posOffset>
                </wp:positionH>
                <wp:positionV relativeFrom="page">
                  <wp:posOffset>2524124</wp:posOffset>
                </wp:positionV>
                <wp:extent cx="2038350" cy="7915275"/>
                <wp:effectExtent l="0" t="0" r="19050" b="28575"/>
                <wp:wrapSquare wrapText="bothSides"/>
                <wp:docPr id="211" name="Grup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7915275"/>
                          <a:chOff x="-59230" y="2110740"/>
                          <a:chExt cx="2535096" cy="8020050"/>
                        </a:xfrm>
                      </wpg:grpSpPr>
                      <wps:wsp>
                        <wps:cNvPr id="212" name="Figur 14"/>
                        <wps:cNvSpPr>
                          <a:spLocks noChangeArrowheads="1"/>
                        </wps:cNvSpPr>
                        <wps:spPr bwMode="auto">
                          <a:xfrm>
                            <a:off x="-59230" y="2110740"/>
                            <a:ext cx="2535096" cy="802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542EF89E" w14:textId="1931C4D1" w:rsidR="004630BD" w:rsidRDefault="00731F29" w:rsidP="00802D74">
                              <w:pPr>
                                <w:spacing w:before="880" w:after="240" w:line="240" w:lineRule="auto"/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70C0"/>
                                  <w:sz w:val="52"/>
                                  <w:szCs w:val="52"/>
                                </w:rPr>
                                <w:t>Cykel</w:t>
                              </w:r>
                              <w:r w:rsidR="00802D74">
                                <w:rPr>
                                  <w:rFonts w:asciiTheme="majorHAnsi" w:eastAsiaTheme="majorEastAsia" w:hAnsiTheme="majorHAnsi" w:cstheme="majorBidi"/>
                                  <w:color w:val="0070C0"/>
                                  <w:sz w:val="52"/>
                                  <w:szCs w:val="52"/>
                                </w:rPr>
                                <w:t>-rensning</w:t>
                              </w:r>
                            </w:p>
                            <w:p w14:paraId="2904A42F" w14:textId="0242C653" w:rsidR="004630BD" w:rsidRPr="00802D74" w:rsidRDefault="004630BD" w:rsidP="004630BD">
                              <w:pP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 w:rsidRPr="00802D7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De cyklar som blev omhändertagna i höstas</w:t>
                              </w:r>
                              <w:r w:rsidR="00DB420E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802D7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 kommer forslas bort 1 juni</w:t>
                              </w:r>
                              <w:r w:rsidR="00DB420E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="00DB420E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br/>
                                <w:t>O</w:t>
                              </w:r>
                              <w:r w:rsidRPr="00802D7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m någon saknar sin cykel har ni </w:t>
                              </w:r>
                              <w:r w:rsidR="00744B5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hela </w:t>
                              </w:r>
                              <w:r w:rsidRPr="00802D7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maj månad på er att hämta ut d</w:t>
                              </w:r>
                              <w:r w:rsidR="00744B5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en</w:t>
                              </w:r>
                              <w:r w:rsidRPr="00802D7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21B704C" w14:textId="1BBCB792" w:rsidR="004630BD" w:rsidRDefault="004630BD" w:rsidP="004630BD">
                              <w:pP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 w:rsidRPr="00802D7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För att få </w:t>
                              </w:r>
                              <w:r w:rsidR="00744B5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er </w:t>
                              </w:r>
                              <w:r w:rsidR="00D97FA0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om-händertagna </w:t>
                              </w:r>
                              <w:r w:rsidRPr="00802D7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cykel</w:t>
                              </w:r>
                              <w:r w:rsidR="00D97FA0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02D74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utlämnad, kontakta </w:t>
                              </w:r>
                              <w:r w:rsidRPr="00802D74"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Kjell på Allröj </w:t>
                              </w:r>
                              <w:r w:rsidR="00DB71DC"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</w:rPr>
                                <w:br/>
                              </w:r>
                              <w:r w:rsidRPr="00802D74"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</w:rPr>
                                <w:t>070-0650268</w:t>
                              </w:r>
                              <w:r w:rsidR="00731F29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CD50248" w14:textId="77777777" w:rsidR="00731F29" w:rsidRPr="00802D74" w:rsidRDefault="00731F29" w:rsidP="004630BD">
                              <w:pP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</w:p>
                            <w:p w14:paraId="6796700F" w14:textId="6ECB7FC8" w:rsidR="009D71D1" w:rsidRPr="00802D74" w:rsidRDefault="008C386D" w:rsidP="00C22116">
                              <w:pP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44546A" w:themeColor="text2"/>
                                  <w:sz w:val="28"/>
                                  <w:szCs w:val="28"/>
                                  <w:lang w:eastAsia="sv-SE"/>
                                </w:rPr>
                                <w:drawing>
                                  <wp:inline distT="0" distB="0" distL="0" distR="0" wp14:anchorId="0FF208D4" wp14:editId="279B9611">
                                    <wp:extent cx="1743710" cy="1172210"/>
                                    <wp:effectExtent l="0" t="0" r="8890" b="8890"/>
                                    <wp:docPr id="2" name="Bildobjekt 2" descr="En bild som visar utomhus, Cykelhjul, cykel, transport&#10;&#10;Automatiskt genererad beskrivn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Bildobjekt 2" descr="En bild som visar utomhus, Cykelhjul, cykel, transport&#10;&#10;Automatiskt genererad beskrivni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48852" cy="11756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71ED301" w14:textId="1A8B2851" w:rsidR="00616A74" w:rsidRDefault="00380573" w:rsidP="00C22116">
                              <w:pP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ktangel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9F5952" w14:textId="77777777" w:rsidR="00616A74" w:rsidRDefault="00616A74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B9E365E" id="Grupp 211" o:spid="_x0000_s1029" style="position:absolute;margin-left:421.5pt;margin-top:198.75pt;width:160.5pt;height:623.25pt;z-index:251665408;mso-position-horizontal-relative:page;mso-position-vertical-relative:page" coordorigin="-592,21107" coordsize="25350,8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">
                <v:rect id="Figur 14" o:spid="_x0000_s1030" style="position:absolute;left:-592;top:21107;width:25350;height:80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" fillcolor="white [3212]" strokecolor="#2f5496 [2404]" strokeweight="1pt">
                  <v:textbox inset="14.4pt,36pt,14.4pt,5.76pt">
                    <w:txbxContent>
                      <w:p w14:paraId="542EF89E" w14:textId="1931C4D1" w:rsidR="004630BD" w:rsidRDefault="00731F29" w:rsidP="00802D74">
                        <w:pPr>
                          <w:spacing w:before="880" w:after="240" w:line="240" w:lineRule="auto"/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0070C0"/>
                            <w:sz w:val="52"/>
                            <w:szCs w:val="52"/>
                          </w:rPr>
                          <w:t>Cykel</w:t>
                        </w:r>
                        <w:r w:rsidR="00802D74">
                          <w:rPr>
                            <w:rFonts w:asciiTheme="majorHAnsi" w:eastAsiaTheme="majorEastAsia" w:hAnsiTheme="majorHAnsi" w:cstheme="majorBidi"/>
                            <w:color w:val="0070C0"/>
                            <w:sz w:val="52"/>
                            <w:szCs w:val="52"/>
                          </w:rPr>
                          <w:t>-rensning</w:t>
                        </w:r>
                      </w:p>
                      <w:p w14:paraId="2904A42F" w14:textId="0242C653" w:rsidR="004630BD" w:rsidRPr="00802D74" w:rsidRDefault="004630BD" w:rsidP="004630BD">
                        <w:pPr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 w:rsidRPr="00802D74">
                          <w:rPr>
                            <w:color w:val="44546A" w:themeColor="text2"/>
                            <w:sz w:val="28"/>
                            <w:szCs w:val="28"/>
                          </w:rPr>
                          <w:t>De cyklar som blev omhändertagna i höstas</w:t>
                        </w:r>
                        <w:r w:rsidR="00DB420E">
                          <w:rPr>
                            <w:color w:val="44546A" w:themeColor="text2"/>
                            <w:sz w:val="28"/>
                            <w:szCs w:val="28"/>
                          </w:rPr>
                          <w:t>,</w:t>
                        </w:r>
                        <w:r w:rsidRPr="00802D74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 kommer forslas bort 1 juni</w:t>
                        </w:r>
                        <w:r w:rsidR="00DB420E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. </w:t>
                        </w:r>
                        <w:r w:rsidR="00DB420E">
                          <w:rPr>
                            <w:color w:val="44546A" w:themeColor="text2"/>
                            <w:sz w:val="28"/>
                            <w:szCs w:val="28"/>
                          </w:rPr>
                          <w:br/>
                          <w:t>O</w:t>
                        </w:r>
                        <w:r w:rsidRPr="00802D74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m någon saknar sin cykel har ni </w:t>
                        </w:r>
                        <w:r w:rsidR="00744B54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hela </w:t>
                        </w:r>
                        <w:r w:rsidRPr="00802D74">
                          <w:rPr>
                            <w:color w:val="44546A" w:themeColor="text2"/>
                            <w:sz w:val="28"/>
                            <w:szCs w:val="28"/>
                          </w:rPr>
                          <w:t>maj månad på er att hämta ut d</w:t>
                        </w:r>
                        <w:r w:rsidR="00744B54">
                          <w:rPr>
                            <w:color w:val="44546A" w:themeColor="text2"/>
                            <w:sz w:val="28"/>
                            <w:szCs w:val="28"/>
                          </w:rPr>
                          <w:t>en</w:t>
                        </w:r>
                        <w:r w:rsidRPr="00802D74">
                          <w:rPr>
                            <w:color w:val="44546A" w:themeColor="text2"/>
                            <w:sz w:val="28"/>
                            <w:szCs w:val="28"/>
                          </w:rPr>
                          <w:t>.</w:t>
                        </w:r>
                      </w:p>
                      <w:p w14:paraId="321B704C" w14:textId="1BBCB792" w:rsidR="004630BD" w:rsidRDefault="004630BD" w:rsidP="004630BD">
                        <w:pPr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 w:rsidRPr="00802D74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För att få </w:t>
                        </w:r>
                        <w:r w:rsidR="00744B54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er </w:t>
                        </w:r>
                        <w:r w:rsidR="00D97FA0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om-händertagna </w:t>
                        </w:r>
                        <w:r w:rsidRPr="00802D74">
                          <w:rPr>
                            <w:color w:val="44546A" w:themeColor="text2"/>
                            <w:sz w:val="28"/>
                            <w:szCs w:val="28"/>
                          </w:rPr>
                          <w:t>cykel</w:t>
                        </w:r>
                        <w:r w:rsidR="00D97FA0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 </w:t>
                        </w:r>
                        <w:r w:rsidRPr="00802D74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utlämnad, kontakta </w:t>
                        </w:r>
                        <w:r w:rsidRPr="00802D74"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</w:rPr>
                          <w:t xml:space="preserve">Kjell på Allröj </w:t>
                        </w:r>
                        <w:r w:rsidR="00DB71DC"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</w:rPr>
                          <w:br/>
                        </w:r>
                        <w:r w:rsidRPr="00802D74"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</w:rPr>
                          <w:t>070-0650268</w:t>
                        </w:r>
                        <w:r w:rsidR="00731F29">
                          <w:rPr>
                            <w:color w:val="44546A" w:themeColor="text2"/>
                            <w:sz w:val="28"/>
                            <w:szCs w:val="28"/>
                          </w:rPr>
                          <w:t>.</w:t>
                        </w:r>
                      </w:p>
                      <w:p w14:paraId="3CD50248" w14:textId="77777777" w:rsidR="00731F29" w:rsidRPr="00802D74" w:rsidRDefault="00731F29" w:rsidP="004630BD">
                        <w:pPr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</w:p>
                      <w:p w14:paraId="6796700F" w14:textId="6ECB7FC8" w:rsidR="009D71D1" w:rsidRPr="00802D74" w:rsidRDefault="008C386D" w:rsidP="00C22116">
                        <w:pPr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color w:val="44546A" w:themeColor="text2"/>
                            <w:sz w:val="28"/>
                            <w:szCs w:val="28"/>
                          </w:rPr>
                          <w:drawing>
                            <wp:inline distT="0" distB="0" distL="0" distR="0" wp14:anchorId="0FF208D4" wp14:editId="279B9611">
                              <wp:extent cx="1743710" cy="1172210"/>
                              <wp:effectExtent l="0" t="0" r="8890" b="8890"/>
                              <wp:docPr id="2" name="Bildobjekt 2" descr="En bild som visar utomhus, Cykelhjul, cykel, transport&#10;&#10;Automatiskt genererad beskrivn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Bildobjekt 2" descr="En bild som visar utomhus, Cykelhjul, cykel, transport&#10;&#10;Automatiskt genererad beskrivni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8852" cy="11756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1ED301" w14:textId="1A8B2851" w:rsidR="00616A74" w:rsidRDefault="00380573" w:rsidP="00C22116">
                        <w:pPr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color w:val="44546A" w:themeColor="text2"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rect>
                <v:rect id="Rektangel 214" o:spid="_x0000_s1031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4472c4 [3204]" stroked="f" strokeweight="1pt">
                  <v:textbox inset="14.4pt,14.4pt,14.4pt,28.8pt">
                    <w:txbxContent>
                      <w:p w14:paraId="3E9F5952" w14:textId="77777777" w:rsidR="00616A74" w:rsidRDefault="00616A74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50018E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299D80" wp14:editId="673BDF1D">
                <wp:simplePos x="0" y="0"/>
                <wp:positionH relativeFrom="column">
                  <wp:posOffset>4457065</wp:posOffset>
                </wp:positionH>
                <wp:positionV relativeFrom="paragraph">
                  <wp:posOffset>348615</wp:posOffset>
                </wp:positionV>
                <wp:extent cx="2033905" cy="1036320"/>
                <wp:effectExtent l="0" t="0" r="23495" b="11430"/>
                <wp:wrapSquare wrapText="bothSides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5EB18" w14:textId="4700B3DB" w:rsidR="00881E75" w:rsidRDefault="00881E75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0100C56F" wp14:editId="66B39232">
                                  <wp:extent cx="2034540" cy="833755"/>
                                  <wp:effectExtent l="0" t="0" r="3810" b="4445"/>
                                  <wp:docPr id="10" name="Bildobjekt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objekt 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3584" cy="845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299D80" id="_x0000_s1032" type="#_x0000_t202" style="position:absolute;margin-left:350.95pt;margin-top:27.45pt;width:160.15pt;height:81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">
                <v:textbox>
                  <w:txbxContent>
                    <w:p w14:paraId="3F75EB18" w14:textId="4700B3DB" w:rsidR="00881E75" w:rsidRDefault="00881E75">
                      <w:r>
                        <w:rPr>
                          <w:noProof/>
                        </w:rPr>
                        <w:drawing>
                          <wp:inline distT="0" distB="0" distL="0" distR="0" wp14:anchorId="0100C56F" wp14:editId="66B39232">
                            <wp:extent cx="2034540" cy="833755"/>
                            <wp:effectExtent l="0" t="0" r="3810" b="4445"/>
                            <wp:docPr id="10" name="Bildobjekt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dobjekt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3584" cy="845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18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A5825" wp14:editId="4F0FBF2D">
                <wp:simplePos x="0" y="0"/>
                <wp:positionH relativeFrom="column">
                  <wp:posOffset>-829457</wp:posOffset>
                </wp:positionH>
                <wp:positionV relativeFrom="paragraph">
                  <wp:posOffset>-817733</wp:posOffset>
                </wp:positionV>
                <wp:extent cx="7323993" cy="2202180"/>
                <wp:effectExtent l="0" t="0" r="10795" b="2667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3993" cy="22021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E1C193" id="Rektangel 1" o:spid="_x0000_s1026" style="position:absolute;margin-left:-65.3pt;margin-top:-64.4pt;width:576.7pt;height:17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" fillcolor="#2f5496 [2404]" strokecolor="#1f3763 [1604]" strokeweight="1pt"/>
            </w:pict>
          </mc:Fallback>
        </mc:AlternateContent>
      </w:r>
      <w:r w:rsidR="00DC659B">
        <w:t xml:space="preserve">                                                                        </w:t>
      </w:r>
    </w:p>
    <w:p w14:paraId="7865E78D" w14:textId="77777777" w:rsidR="009332BE" w:rsidRDefault="009332BE"/>
    <w:p w14:paraId="1FF45197" w14:textId="77777777" w:rsidR="009332BE" w:rsidRDefault="009332BE"/>
    <w:p w14:paraId="7B7DC97E" w14:textId="605F1F09" w:rsidR="00207909" w:rsidRDefault="00A31F92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899DE1" wp14:editId="20DA093E">
                <wp:simplePos x="0" y="0"/>
                <wp:positionH relativeFrom="column">
                  <wp:posOffset>2881630</wp:posOffset>
                </wp:positionH>
                <wp:positionV relativeFrom="paragraph">
                  <wp:posOffset>4434205</wp:posOffset>
                </wp:positionV>
                <wp:extent cx="3665855" cy="3295650"/>
                <wp:effectExtent l="0" t="0" r="10795" b="19050"/>
                <wp:wrapSquare wrapText="bothSides"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855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37482" w14:textId="77777777" w:rsidR="0077438A" w:rsidRDefault="0077438A" w:rsidP="0077438A">
                            <w:pPr>
                              <w:rPr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B35354">
                              <w:rPr>
                                <w:color w:val="0070C0"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color w:val="0070C0"/>
                                <w:sz w:val="52"/>
                                <w:szCs w:val="52"/>
                              </w:rPr>
                              <w:t>l</w:t>
                            </w:r>
                            <w:r w:rsidRPr="00B35354">
                              <w:rPr>
                                <w:color w:val="0070C0"/>
                                <w:sz w:val="52"/>
                                <w:szCs w:val="52"/>
                              </w:rPr>
                              <w:t>-bils</w:t>
                            </w:r>
                            <w:r>
                              <w:rPr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35354">
                              <w:rPr>
                                <w:color w:val="0070C0"/>
                                <w:sz w:val="52"/>
                                <w:szCs w:val="52"/>
                              </w:rPr>
                              <w:t>platser</w:t>
                            </w:r>
                          </w:p>
                          <w:p w14:paraId="04515D47" w14:textId="2A99A1E1" w:rsidR="00652A4E" w:rsidRPr="00652A4E" w:rsidRDefault="008F156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Det finns fortfarande lediga platser att hyra för er som har en elbil </w:t>
                            </w:r>
                            <w:r w:rsidR="00854F4A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och</w:t>
                            </w:r>
                            <w:r w:rsidR="00E834EA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/eller har tänkt skaffa er en i närtid och </w:t>
                            </w:r>
                            <w:r w:rsidR="00854F4A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vill ha en plats att ladda den på.</w:t>
                            </w:r>
                            <w:r w:rsidR="00854F4A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8F363B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854F4A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Platserna kostar </w:t>
                            </w:r>
                            <w:r w:rsidR="0077438A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400 kr/månad att hyra. Kostnaden är framräkna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d</w:t>
                            </w:r>
                            <w:r w:rsidR="0077438A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utifrån föreningens kostnad i att installera utrustningen för laddningen.</w:t>
                            </w:r>
                            <w:r w:rsidR="0077438A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  <w:t>Förutom månadshyran tillkommer kostnaden för den el som förbrukas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899DE1" id="_x0000_s1033" type="#_x0000_t202" style="position:absolute;margin-left:226.9pt;margin-top:349.15pt;width:288.65pt;height:25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">
                <v:textbox>
                  <w:txbxContent>
                    <w:p w14:paraId="74C37482" w14:textId="77777777" w:rsidR="0077438A" w:rsidRDefault="0077438A" w:rsidP="0077438A">
                      <w:pPr>
                        <w:rPr>
                          <w:color w:val="0070C0"/>
                          <w:sz w:val="52"/>
                          <w:szCs w:val="52"/>
                        </w:rPr>
                      </w:pPr>
                      <w:r w:rsidRPr="00B35354">
                        <w:rPr>
                          <w:color w:val="0070C0"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color w:val="0070C0"/>
                          <w:sz w:val="52"/>
                          <w:szCs w:val="52"/>
                        </w:rPr>
                        <w:t>l</w:t>
                      </w:r>
                      <w:r w:rsidRPr="00B35354">
                        <w:rPr>
                          <w:color w:val="0070C0"/>
                          <w:sz w:val="52"/>
                          <w:szCs w:val="52"/>
                        </w:rPr>
                        <w:t>-bils</w:t>
                      </w:r>
                      <w:r>
                        <w:rPr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 w:rsidRPr="00B35354">
                        <w:rPr>
                          <w:color w:val="0070C0"/>
                          <w:sz w:val="52"/>
                          <w:szCs w:val="52"/>
                        </w:rPr>
                        <w:t>platser</w:t>
                      </w:r>
                    </w:p>
                    <w:p w14:paraId="04515D47" w14:textId="2A99A1E1" w:rsidR="00652A4E" w:rsidRPr="00652A4E" w:rsidRDefault="008F1563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Det finns fortfarande lediga platser att hyra för er som har en elbil </w:t>
                      </w:r>
                      <w:r w:rsidR="00854F4A">
                        <w:rPr>
                          <w:color w:val="44546A" w:themeColor="text2"/>
                          <w:sz w:val="28"/>
                          <w:szCs w:val="28"/>
                        </w:rPr>
                        <w:t>och</w:t>
                      </w:r>
                      <w:r w:rsidR="00E834EA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/eller har tänkt skaffa er en i närtid och </w:t>
                      </w:r>
                      <w:r w:rsidR="00854F4A">
                        <w:rPr>
                          <w:color w:val="44546A" w:themeColor="text2"/>
                          <w:sz w:val="28"/>
                          <w:szCs w:val="28"/>
                        </w:rPr>
                        <w:t>vill ha en plats att ladda den på.</w:t>
                      </w:r>
                      <w:r w:rsidR="00854F4A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="008F363B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="00854F4A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Platserna kostar </w:t>
                      </w:r>
                      <w:r w:rsidR="0077438A">
                        <w:rPr>
                          <w:color w:val="44546A" w:themeColor="text2"/>
                          <w:sz w:val="28"/>
                          <w:szCs w:val="28"/>
                        </w:rPr>
                        <w:t>400 kr/månad att hyra. Kostnaden är framräkna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t>d</w:t>
                      </w:r>
                      <w:r w:rsidR="0077438A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utifrån föreningens kostnad i att installera utrustningen för laddningen.</w:t>
                      </w:r>
                      <w:r w:rsidR="0077438A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  <w:t>Förutom månadshyran tillkommer kostnaden för den el som förbrukas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3B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66B67B" wp14:editId="7664CB3A">
                <wp:simplePos x="0" y="0"/>
                <wp:positionH relativeFrom="column">
                  <wp:posOffset>-642620</wp:posOffset>
                </wp:positionH>
                <wp:positionV relativeFrom="paragraph">
                  <wp:posOffset>7939405</wp:posOffset>
                </wp:positionV>
                <wp:extent cx="7048500" cy="914400"/>
                <wp:effectExtent l="0" t="0" r="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203D1" w14:textId="34786B28" w:rsidR="005743BB" w:rsidRPr="00402EE3" w:rsidRDefault="00813E3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E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Besök gärna vår sida på Facebook och </w:t>
                            </w:r>
                            <w:r w:rsidR="00210A0B" w:rsidRPr="00402E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ansök om medlemskap!</w:t>
                            </w:r>
                            <w:r w:rsidR="005E519B" w:rsidRPr="00402E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02E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5E519B" w:rsidRPr="00402E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Adressen är:</w:t>
                            </w:r>
                            <w:r w:rsidR="00402E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F17F4" w:rsidRPr="00402E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http</w:t>
                            </w:r>
                            <w:r w:rsidR="006C2524" w:rsidRPr="00402E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s://www.facebook</w:t>
                            </w:r>
                            <w:r w:rsidR="00EB6952" w:rsidRPr="00402E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.com/groups/brftakpannan/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66B67B" id="Textruta 11" o:spid="_x0000_s1034" type="#_x0000_t202" style="position:absolute;margin-left:-50.6pt;margin-top:625.15pt;width:555pt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" fillcolor="#2f5496 [2404]" stroked="f" strokeweight=".5pt">
                <v:textbox>
                  <w:txbxContent>
                    <w:p w14:paraId="351203D1" w14:textId="34786B28" w:rsidR="005743BB" w:rsidRPr="00402EE3" w:rsidRDefault="00813E3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EE3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Besök gärna vår sida på Facebook och </w:t>
                      </w:r>
                      <w:r w:rsidR="00210A0B" w:rsidRPr="00402EE3">
                        <w:rPr>
                          <w:color w:val="FFFFFF" w:themeColor="background1"/>
                          <w:sz w:val="36"/>
                          <w:szCs w:val="36"/>
                        </w:rPr>
                        <w:t>ansök om medlemskap!</w:t>
                      </w:r>
                      <w:r w:rsidR="005E519B" w:rsidRPr="00402EE3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02EE3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="005E519B" w:rsidRPr="00402EE3">
                        <w:rPr>
                          <w:color w:val="FFFFFF" w:themeColor="background1"/>
                          <w:sz w:val="36"/>
                          <w:szCs w:val="36"/>
                        </w:rPr>
                        <w:t>Adressen är:</w:t>
                      </w:r>
                      <w:r w:rsidR="00402EE3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8F17F4" w:rsidRPr="00402EE3">
                        <w:rPr>
                          <w:color w:val="FFFFFF" w:themeColor="background1"/>
                          <w:sz w:val="36"/>
                          <w:szCs w:val="36"/>
                        </w:rPr>
                        <w:t>http</w:t>
                      </w:r>
                      <w:r w:rsidR="006C2524" w:rsidRPr="00402EE3">
                        <w:rPr>
                          <w:color w:val="FFFFFF" w:themeColor="background1"/>
                          <w:sz w:val="36"/>
                          <w:szCs w:val="36"/>
                        </w:rPr>
                        <w:t>s://www.facebook</w:t>
                      </w:r>
                      <w:r w:rsidR="00EB6952" w:rsidRPr="00402EE3">
                        <w:rPr>
                          <w:color w:val="FFFFFF" w:themeColor="background1"/>
                          <w:sz w:val="36"/>
                          <w:szCs w:val="36"/>
                        </w:rPr>
                        <w:t>.com/groups/brftakpannan/</w:t>
                      </w:r>
                    </w:p>
                  </w:txbxContent>
                </v:textbox>
              </v:shape>
            </w:pict>
          </mc:Fallback>
        </mc:AlternateContent>
      </w:r>
      <w:r w:rsidR="00B43D0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8EF661" wp14:editId="3FFE1894">
                <wp:simplePos x="0" y="0"/>
                <wp:positionH relativeFrom="column">
                  <wp:posOffset>-766445</wp:posOffset>
                </wp:positionH>
                <wp:positionV relativeFrom="paragraph">
                  <wp:posOffset>7796530</wp:posOffset>
                </wp:positionV>
                <wp:extent cx="7313930" cy="1219200"/>
                <wp:effectExtent l="0" t="0" r="20320" b="1905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3930" cy="1219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9A4703" id="Rektangel 8" o:spid="_x0000_s1026" style="position:absolute;margin-left:-60.35pt;margin-top:613.9pt;width:575.9pt;height:9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" fillcolor="#2f5496 [2404]" strokecolor="#1f3763 [1604]" strokeweight="1pt"/>
            </w:pict>
          </mc:Fallback>
        </mc:AlternateContent>
      </w:r>
      <w:r w:rsidR="00E24F2B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D3E6036" wp14:editId="71DF5532">
                <wp:simplePos x="0" y="0"/>
                <wp:positionH relativeFrom="column">
                  <wp:posOffset>2881630</wp:posOffset>
                </wp:positionH>
                <wp:positionV relativeFrom="paragraph">
                  <wp:posOffset>357505</wp:posOffset>
                </wp:positionV>
                <wp:extent cx="3665855" cy="3914775"/>
                <wp:effectExtent l="0" t="0" r="10795" b="28575"/>
                <wp:wrapSquare wrapText="bothSides"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855" cy="391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55A5C" w14:textId="77777777" w:rsidR="00EB10E0" w:rsidRDefault="00EB10E0" w:rsidP="00EB10E0">
                            <w:pPr>
                              <w:rPr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70C0"/>
                                <w:sz w:val="52"/>
                                <w:szCs w:val="52"/>
                              </w:rPr>
                              <w:t>HSB 100 år!</w:t>
                            </w:r>
                          </w:p>
                          <w:p w14:paraId="26B7C5B2" w14:textId="18AFB65D" w:rsidR="00E24F2B" w:rsidRDefault="00EB10E0" w:rsidP="00EB10E0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Under det</w:t>
                            </w:r>
                            <w:r w:rsidR="004A5592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här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året firar vi att det är 100 år sedan HSB startades. Ja det är faktiskt sant! 1923 bildades nämligen den första HSB-föreningen i Sverige.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  <w:t>Som en del i firandet kommer en utställningstrailer att turnera runt i landet. Under dagarna 11-12 maj kommer trailern att finns vid ICA Maxi på Tornby.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1B1E40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railern kommer att vara bemannad med personal från HSB Östergötland, det blir kaffe och tårta och tävlingar med fina priser.</w:t>
                            </w:r>
                          </w:p>
                          <w:p w14:paraId="7EC2B057" w14:textId="6563AB18" w:rsidR="00EB10E0" w:rsidRDefault="00C82422" w:rsidP="00EB10E0">
                            <w:pPr>
                              <w:rPr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Så varmt välkommen!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3E6036" id="_x0000_s1035" type="#_x0000_t202" style="position:absolute;margin-left:226.9pt;margin-top:28.15pt;width:288.65pt;height:308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">
                <v:textbox>
                  <w:txbxContent>
                    <w:p w14:paraId="01D55A5C" w14:textId="77777777" w:rsidR="00EB10E0" w:rsidRDefault="00EB10E0" w:rsidP="00EB10E0">
                      <w:pPr>
                        <w:rPr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color w:val="0070C0"/>
                          <w:sz w:val="52"/>
                          <w:szCs w:val="52"/>
                        </w:rPr>
                        <w:t>HSB 100 år!</w:t>
                      </w:r>
                    </w:p>
                    <w:p w14:paraId="26B7C5B2" w14:textId="18AFB65D" w:rsidR="00E24F2B" w:rsidRDefault="00EB10E0" w:rsidP="00EB10E0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t>Under det</w:t>
                      </w:r>
                      <w:r w:rsidR="004A5592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här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året firar vi att det är 100 år sedan HSB startades. Ja det är faktiskt sant! 1923 bildades nämligen den första HSB-föreningen i Sverige.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  <w:t>Som en del i firandet kommer en utställningstrailer att turnera runt i landet. Under dagarna 11-12 maj kommer trailern att finns vid ICA Maxi på Tornby.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="001B1E40">
                        <w:rPr>
                          <w:color w:val="44546A" w:themeColor="text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t>railern kommer att vara bemannad med personal från HSB Östergötland, det blir kaffe och tårta och tävlingar med fina priser.</w:t>
                      </w:r>
                    </w:p>
                    <w:p w14:paraId="7EC2B057" w14:textId="6563AB18" w:rsidR="00EB10E0" w:rsidRDefault="00C82422" w:rsidP="00EB10E0">
                      <w:pPr>
                        <w:rPr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color w:val="44546A" w:themeColor="text2"/>
                          <w:sz w:val="28"/>
                          <w:szCs w:val="28"/>
                        </w:rPr>
                        <w:t>Så varmt välkommen!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E98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3C9D25" wp14:editId="3462782F">
                <wp:simplePos x="0" y="0"/>
                <wp:positionH relativeFrom="column">
                  <wp:posOffset>-766445</wp:posOffset>
                </wp:positionH>
                <wp:positionV relativeFrom="paragraph">
                  <wp:posOffset>357505</wp:posOffset>
                </wp:positionV>
                <wp:extent cx="3524250" cy="7372350"/>
                <wp:effectExtent l="0" t="0" r="19050" b="19050"/>
                <wp:wrapSquare wrapText="bothSides"/>
                <wp:docPr id="2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737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59993" w14:textId="77777777" w:rsidR="006B1869" w:rsidRDefault="00B20A80" w:rsidP="00B20A80">
                            <w:pPr>
                              <w:rPr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B20A80">
                              <w:rPr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B1869">
                              <w:rPr>
                                <w:noProof/>
                                <w:color w:val="0070C0"/>
                                <w:sz w:val="52"/>
                                <w:szCs w:val="52"/>
                                <w:lang w:eastAsia="sv-SE"/>
                              </w:rPr>
                              <w:drawing>
                                <wp:inline distT="0" distB="0" distL="0" distR="0" wp14:anchorId="749584E4" wp14:editId="7107BA25">
                                  <wp:extent cx="3246120" cy="2349599"/>
                                  <wp:effectExtent l="0" t="0" r="0" b="0"/>
                                  <wp:docPr id="18" name="Bildobjekt 18" descr="En bild som visar Stillebenfotografi, av trä, inomhus, köksredskap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ildobjekt 18" descr="En bild som visar Stillebenfotografi, av trä, inomhus, köksredskap&#10;&#10;Automatiskt genererad beskrivni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6523" cy="2393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714BBB" w14:textId="59BB34E6" w:rsidR="00B20A80" w:rsidRDefault="007C6859" w:rsidP="00B20A80">
                            <w:pPr>
                              <w:rPr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70C0"/>
                                <w:sz w:val="52"/>
                                <w:szCs w:val="52"/>
                              </w:rPr>
                              <w:t>Föreningens årsstämma</w:t>
                            </w:r>
                            <w:r w:rsidR="00760D9C">
                              <w:rPr>
                                <w:color w:val="0070C0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05F51436" w14:textId="5114D7EC" w:rsidR="00760D9C" w:rsidRPr="00760D9C" w:rsidRDefault="00760D9C" w:rsidP="00760D9C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760D9C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Årsstämman är föreningens högsta beslutande organ. På årsstämman väljs föreningens styrelse, förra årets resultat stäms av och dessutom ska det i år tas nya stadgar.</w:t>
                            </w:r>
                            <w:r w:rsidRPr="00760D9C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BC7919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Förutom den formella delen </w:t>
                            </w:r>
                            <w:r w:rsidR="003F265D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är det d</w:t>
                            </w:r>
                            <w:r w:rsidRPr="00760D9C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essutom </w:t>
                            </w:r>
                            <w:r w:rsidR="003F265D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ett </w:t>
                            </w:r>
                            <w:r w:rsidRPr="00760D9C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trevligt tillfälle att få träffa sina grannar</w:t>
                            </w:r>
                            <w:r w:rsidR="006F7129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F7129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6F7129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  <w:t xml:space="preserve">På årsstämman bjuds det även på något </w:t>
                            </w:r>
                            <w:r w:rsidR="00752FBF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gott </w:t>
                            </w:r>
                            <w:r w:rsidR="006F7129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att dricka och äta</w:t>
                            </w:r>
                            <w:r w:rsidR="00324671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, du får information om aktuella händelser i föreningen och du kan själv ställa frågor till styrelsen,</w:t>
                            </w:r>
                            <w:r w:rsidRPr="00760D9C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3F265D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Pr="00760D9C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Datum för årets årsstämma är 1 juni. </w:t>
                            </w:r>
                            <w:r w:rsidR="00324671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Så rita in det datumet </w:t>
                            </w:r>
                            <w:r w:rsidRPr="00760D9C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i kalendern!</w:t>
                            </w:r>
                          </w:p>
                          <w:p w14:paraId="547CCF20" w14:textId="77777777" w:rsidR="00760D9C" w:rsidRPr="00760D9C" w:rsidRDefault="00760D9C" w:rsidP="00B20A80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3C9D25" id="_x0000_s1036" type="#_x0000_t202" style="position:absolute;margin-left:-60.35pt;margin-top:28.15pt;width:277.5pt;height:580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">
                <v:textbox>
                  <w:txbxContent>
                    <w:p w14:paraId="51B59993" w14:textId="77777777" w:rsidR="006B1869" w:rsidRDefault="00B20A80" w:rsidP="00B20A80">
                      <w:pPr>
                        <w:rPr>
                          <w:color w:val="0070C0"/>
                          <w:sz w:val="52"/>
                          <w:szCs w:val="52"/>
                        </w:rPr>
                      </w:pPr>
                      <w:r w:rsidRPr="00B20A80">
                        <w:rPr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 w:rsidR="006B1869">
                        <w:rPr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749584E4" wp14:editId="7107BA25">
                            <wp:extent cx="3246120" cy="2349599"/>
                            <wp:effectExtent l="0" t="0" r="0" b="0"/>
                            <wp:docPr id="18" name="Bildobjekt 18" descr="En bild som visar Stillebenfotografi, av trä, inomhus, köksredskap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ildobjekt 18" descr="En bild som visar Stillebenfotografi, av trä, inomhus, köksredskap&#10;&#10;Automatiskt genererad beskrivni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6523" cy="2393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714BBB" w14:textId="59BB34E6" w:rsidR="00B20A80" w:rsidRDefault="007C6859" w:rsidP="00B20A80">
                      <w:pPr>
                        <w:rPr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color w:val="0070C0"/>
                          <w:sz w:val="52"/>
                          <w:szCs w:val="52"/>
                        </w:rPr>
                        <w:t>Föreningens årsstämma</w:t>
                      </w:r>
                      <w:r w:rsidR="00760D9C">
                        <w:rPr>
                          <w:color w:val="0070C0"/>
                          <w:sz w:val="52"/>
                          <w:szCs w:val="52"/>
                        </w:rPr>
                        <w:t>!</w:t>
                      </w:r>
                    </w:p>
                    <w:p w14:paraId="05F51436" w14:textId="5114D7EC" w:rsidR="00760D9C" w:rsidRPr="00760D9C" w:rsidRDefault="00760D9C" w:rsidP="00760D9C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  <w:r w:rsidRPr="00760D9C">
                        <w:rPr>
                          <w:color w:val="44546A" w:themeColor="text2"/>
                          <w:sz w:val="28"/>
                          <w:szCs w:val="28"/>
                        </w:rPr>
                        <w:t>Årsstämman är föreningens högsta beslutande organ. På årsstämman väljs föreningens styrelse, förra årets resultat stäms av och dessutom ska det i år tas nya stadgar.</w:t>
                      </w:r>
                      <w:r w:rsidRPr="00760D9C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="00BC7919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Förutom den formella delen </w:t>
                      </w:r>
                      <w:r w:rsidR="003F265D">
                        <w:rPr>
                          <w:color w:val="44546A" w:themeColor="text2"/>
                          <w:sz w:val="28"/>
                          <w:szCs w:val="28"/>
                        </w:rPr>
                        <w:t>är det d</w:t>
                      </w:r>
                      <w:r w:rsidRPr="00760D9C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essutom </w:t>
                      </w:r>
                      <w:r w:rsidR="003F265D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ett </w:t>
                      </w:r>
                      <w:r w:rsidRPr="00760D9C">
                        <w:rPr>
                          <w:color w:val="44546A" w:themeColor="text2"/>
                          <w:sz w:val="28"/>
                          <w:szCs w:val="28"/>
                        </w:rPr>
                        <w:t>trevligt tillfälle att få träffa sina grannar</w:t>
                      </w:r>
                      <w:r w:rsidR="006F7129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. </w:t>
                      </w:r>
                      <w:r w:rsidR="006F7129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="006F7129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  <w:t xml:space="preserve">På årsstämman bjuds det även på något </w:t>
                      </w:r>
                      <w:r w:rsidR="00752FBF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gott </w:t>
                      </w:r>
                      <w:r w:rsidR="006F7129">
                        <w:rPr>
                          <w:color w:val="44546A" w:themeColor="text2"/>
                          <w:sz w:val="28"/>
                          <w:szCs w:val="28"/>
                        </w:rPr>
                        <w:t>att dricka och äta</w:t>
                      </w:r>
                      <w:r w:rsidR="00324671">
                        <w:rPr>
                          <w:color w:val="44546A" w:themeColor="text2"/>
                          <w:sz w:val="28"/>
                          <w:szCs w:val="28"/>
                        </w:rPr>
                        <w:t>, du får information om aktuella händelser i föreningen och du kan själv ställa frågor till styrelsen,</w:t>
                      </w:r>
                      <w:r w:rsidRPr="00760D9C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="003F265D">
                        <w:rPr>
                          <w:color w:val="44546A" w:themeColor="text2"/>
                          <w:sz w:val="28"/>
                          <w:szCs w:val="28"/>
                        </w:rPr>
                        <w:br/>
                      </w:r>
                      <w:r w:rsidRPr="00760D9C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Datum för årets årsstämma är 1 juni. </w:t>
                      </w:r>
                      <w:r w:rsidR="00324671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Så rita in det datumet </w:t>
                      </w:r>
                      <w:r w:rsidRPr="00760D9C">
                        <w:rPr>
                          <w:color w:val="44546A" w:themeColor="text2"/>
                          <w:sz w:val="28"/>
                          <w:szCs w:val="28"/>
                        </w:rPr>
                        <w:t>i kalendern!</w:t>
                      </w:r>
                    </w:p>
                    <w:p w14:paraId="547CCF20" w14:textId="77777777" w:rsidR="00760D9C" w:rsidRPr="00760D9C" w:rsidRDefault="00760D9C" w:rsidP="00B20A80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139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439FAE4" wp14:editId="5B7DA480">
                <wp:simplePos x="0" y="0"/>
                <wp:positionH relativeFrom="column">
                  <wp:posOffset>-775970</wp:posOffset>
                </wp:positionH>
                <wp:positionV relativeFrom="paragraph">
                  <wp:posOffset>-833120</wp:posOffset>
                </wp:positionV>
                <wp:extent cx="7323993" cy="1133475"/>
                <wp:effectExtent l="0" t="0" r="10795" b="2857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3993" cy="1133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6F464" w14:textId="59236043" w:rsidR="00AE6617" w:rsidRPr="00D82E74" w:rsidRDefault="00AE6617" w:rsidP="00AE661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82E74">
                              <w:rPr>
                                <w:sz w:val="44"/>
                                <w:szCs w:val="44"/>
                              </w:rPr>
                              <w:t xml:space="preserve">Information från styrelsen för </w:t>
                            </w:r>
                            <w:r w:rsidR="00D82E74" w:rsidRPr="00D82E74">
                              <w:rPr>
                                <w:sz w:val="44"/>
                                <w:szCs w:val="44"/>
                              </w:rPr>
                              <w:t>HSB Brf Takpannan – sid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39FAE4" id="Rektangel 16" o:spid="_x0000_s1037" style="position:absolute;margin-left:-61.1pt;margin-top:-65.6pt;width:576.7pt;height:89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" fillcolor="#2f5496 [2404]" strokecolor="#1f3763 [1604]" strokeweight="1pt">
                <v:textbox>
                  <w:txbxContent>
                    <w:p w14:paraId="0E16F464" w14:textId="59236043" w:rsidR="00AE6617" w:rsidRPr="00D82E74" w:rsidRDefault="00AE6617" w:rsidP="00AE661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D82E74">
                        <w:rPr>
                          <w:sz w:val="44"/>
                          <w:szCs w:val="44"/>
                        </w:rPr>
                        <w:t xml:space="preserve">Information från styrelsen för </w:t>
                      </w:r>
                      <w:r w:rsidR="00D82E74" w:rsidRPr="00D82E74">
                        <w:rPr>
                          <w:sz w:val="44"/>
                          <w:szCs w:val="44"/>
                        </w:rPr>
                        <w:t>HSB Brf Takpannan – sid 2</w:t>
                      </w:r>
                    </w:p>
                  </w:txbxContent>
                </v:textbox>
              </v:rect>
            </w:pict>
          </mc:Fallback>
        </mc:AlternateContent>
      </w:r>
      <w:r w:rsidR="00207909">
        <w:t xml:space="preserve">                       </w:t>
      </w:r>
    </w:p>
    <w:sectPr w:rsidR="00207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3C255" w14:textId="77777777" w:rsidR="00E76A80" w:rsidRDefault="00E76A80" w:rsidP="009332BE">
      <w:pPr>
        <w:spacing w:after="0" w:line="240" w:lineRule="auto"/>
      </w:pPr>
      <w:r>
        <w:separator/>
      </w:r>
    </w:p>
  </w:endnote>
  <w:endnote w:type="continuationSeparator" w:id="0">
    <w:p w14:paraId="69EFF74D" w14:textId="77777777" w:rsidR="00E76A80" w:rsidRDefault="00E76A80" w:rsidP="0093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CE7C0" w14:textId="77777777" w:rsidR="00E76A80" w:rsidRDefault="00E76A80" w:rsidP="009332BE">
      <w:pPr>
        <w:spacing w:after="0" w:line="240" w:lineRule="auto"/>
      </w:pPr>
      <w:r>
        <w:separator/>
      </w:r>
    </w:p>
  </w:footnote>
  <w:footnote w:type="continuationSeparator" w:id="0">
    <w:p w14:paraId="533521A6" w14:textId="77777777" w:rsidR="00E76A80" w:rsidRDefault="00E76A80" w:rsidP="00933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313F9"/>
    <w:multiLevelType w:val="hybridMultilevel"/>
    <w:tmpl w:val="D0B41290"/>
    <w:lvl w:ilvl="0" w:tplc="C17C5B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E75"/>
    <w:rsid w:val="00011406"/>
    <w:rsid w:val="0001690A"/>
    <w:rsid w:val="00022AD1"/>
    <w:rsid w:val="00051193"/>
    <w:rsid w:val="00055052"/>
    <w:rsid w:val="00063126"/>
    <w:rsid w:val="000738F4"/>
    <w:rsid w:val="000A7A52"/>
    <w:rsid w:val="000B4092"/>
    <w:rsid w:val="000B6CE6"/>
    <w:rsid w:val="000C2572"/>
    <w:rsid w:val="00121F5E"/>
    <w:rsid w:val="00123E75"/>
    <w:rsid w:val="001451D5"/>
    <w:rsid w:val="001475EB"/>
    <w:rsid w:val="001535F2"/>
    <w:rsid w:val="00164E98"/>
    <w:rsid w:val="00166EF8"/>
    <w:rsid w:val="0016775F"/>
    <w:rsid w:val="00171833"/>
    <w:rsid w:val="00181EA4"/>
    <w:rsid w:val="00193D6D"/>
    <w:rsid w:val="00195AD7"/>
    <w:rsid w:val="001B177D"/>
    <w:rsid w:val="001B1E40"/>
    <w:rsid w:val="001B4FE3"/>
    <w:rsid w:val="001C1310"/>
    <w:rsid w:val="001C6D9E"/>
    <w:rsid w:val="001D5C40"/>
    <w:rsid w:val="001F2C5F"/>
    <w:rsid w:val="00207909"/>
    <w:rsid w:val="00210A0B"/>
    <w:rsid w:val="00220B79"/>
    <w:rsid w:val="00221B05"/>
    <w:rsid w:val="0023730A"/>
    <w:rsid w:val="002406C0"/>
    <w:rsid w:val="00242725"/>
    <w:rsid w:val="00294A61"/>
    <w:rsid w:val="002965E8"/>
    <w:rsid w:val="002C4D10"/>
    <w:rsid w:val="002C6391"/>
    <w:rsid w:val="002D5998"/>
    <w:rsid w:val="002E0550"/>
    <w:rsid w:val="002E6467"/>
    <w:rsid w:val="002F5814"/>
    <w:rsid w:val="00324671"/>
    <w:rsid w:val="003326EF"/>
    <w:rsid w:val="00366381"/>
    <w:rsid w:val="00380573"/>
    <w:rsid w:val="003F265D"/>
    <w:rsid w:val="003F3A46"/>
    <w:rsid w:val="00402EE3"/>
    <w:rsid w:val="004630BD"/>
    <w:rsid w:val="00470829"/>
    <w:rsid w:val="00491392"/>
    <w:rsid w:val="00497791"/>
    <w:rsid w:val="004A139D"/>
    <w:rsid w:val="004A21A0"/>
    <w:rsid w:val="004A5592"/>
    <w:rsid w:val="004B0F64"/>
    <w:rsid w:val="004E6AD3"/>
    <w:rsid w:val="0050018E"/>
    <w:rsid w:val="005123ED"/>
    <w:rsid w:val="005148F5"/>
    <w:rsid w:val="00545341"/>
    <w:rsid w:val="00552AF5"/>
    <w:rsid w:val="00553A32"/>
    <w:rsid w:val="00554A61"/>
    <w:rsid w:val="005743BB"/>
    <w:rsid w:val="005813CA"/>
    <w:rsid w:val="00581CBD"/>
    <w:rsid w:val="00582FCA"/>
    <w:rsid w:val="005A4E1B"/>
    <w:rsid w:val="005B62BE"/>
    <w:rsid w:val="005D2CFC"/>
    <w:rsid w:val="005E519B"/>
    <w:rsid w:val="005E7A63"/>
    <w:rsid w:val="00616A74"/>
    <w:rsid w:val="00620BE5"/>
    <w:rsid w:val="00633A68"/>
    <w:rsid w:val="00652A4E"/>
    <w:rsid w:val="00656541"/>
    <w:rsid w:val="0068098D"/>
    <w:rsid w:val="006B1869"/>
    <w:rsid w:val="006B70DA"/>
    <w:rsid w:val="006C2524"/>
    <w:rsid w:val="006C64E5"/>
    <w:rsid w:val="006D078E"/>
    <w:rsid w:val="006D1F99"/>
    <w:rsid w:val="006E0507"/>
    <w:rsid w:val="006E3DF1"/>
    <w:rsid w:val="006F7129"/>
    <w:rsid w:val="00700366"/>
    <w:rsid w:val="0071273C"/>
    <w:rsid w:val="007156A4"/>
    <w:rsid w:val="00716958"/>
    <w:rsid w:val="007244F3"/>
    <w:rsid w:val="00731816"/>
    <w:rsid w:val="00731F29"/>
    <w:rsid w:val="0074034C"/>
    <w:rsid w:val="00744B54"/>
    <w:rsid w:val="00752FBF"/>
    <w:rsid w:val="007555B2"/>
    <w:rsid w:val="00760D9C"/>
    <w:rsid w:val="0077438A"/>
    <w:rsid w:val="00796945"/>
    <w:rsid w:val="007A4689"/>
    <w:rsid w:val="007A647F"/>
    <w:rsid w:val="007C6859"/>
    <w:rsid w:val="00802D74"/>
    <w:rsid w:val="00813E33"/>
    <w:rsid w:val="00823D97"/>
    <w:rsid w:val="008435C3"/>
    <w:rsid w:val="008528B1"/>
    <w:rsid w:val="00854F4A"/>
    <w:rsid w:val="00861A46"/>
    <w:rsid w:val="00881E75"/>
    <w:rsid w:val="008938ED"/>
    <w:rsid w:val="008B4F27"/>
    <w:rsid w:val="008B66BC"/>
    <w:rsid w:val="008C386D"/>
    <w:rsid w:val="008D36DB"/>
    <w:rsid w:val="008E7170"/>
    <w:rsid w:val="008F1563"/>
    <w:rsid w:val="008F17F4"/>
    <w:rsid w:val="008F363B"/>
    <w:rsid w:val="009001F7"/>
    <w:rsid w:val="009145C4"/>
    <w:rsid w:val="009150E3"/>
    <w:rsid w:val="00915710"/>
    <w:rsid w:val="00923E4F"/>
    <w:rsid w:val="009332BE"/>
    <w:rsid w:val="0093432B"/>
    <w:rsid w:val="009425F7"/>
    <w:rsid w:val="009543B8"/>
    <w:rsid w:val="009842F0"/>
    <w:rsid w:val="009D71D1"/>
    <w:rsid w:val="009E7581"/>
    <w:rsid w:val="00A31F92"/>
    <w:rsid w:val="00A33F99"/>
    <w:rsid w:val="00A639C8"/>
    <w:rsid w:val="00A97271"/>
    <w:rsid w:val="00AE0E8F"/>
    <w:rsid w:val="00AE6617"/>
    <w:rsid w:val="00B10654"/>
    <w:rsid w:val="00B20A80"/>
    <w:rsid w:val="00B35354"/>
    <w:rsid w:val="00B43D03"/>
    <w:rsid w:val="00B5092F"/>
    <w:rsid w:val="00B72BE7"/>
    <w:rsid w:val="00BC7919"/>
    <w:rsid w:val="00BE7D69"/>
    <w:rsid w:val="00C11A99"/>
    <w:rsid w:val="00C22116"/>
    <w:rsid w:val="00C446A9"/>
    <w:rsid w:val="00C709C0"/>
    <w:rsid w:val="00C82422"/>
    <w:rsid w:val="00C94BE0"/>
    <w:rsid w:val="00CC20C9"/>
    <w:rsid w:val="00CC3E17"/>
    <w:rsid w:val="00CD4780"/>
    <w:rsid w:val="00CE31DF"/>
    <w:rsid w:val="00CE36A1"/>
    <w:rsid w:val="00D31522"/>
    <w:rsid w:val="00D32E40"/>
    <w:rsid w:val="00D4442F"/>
    <w:rsid w:val="00D82E74"/>
    <w:rsid w:val="00D97FA0"/>
    <w:rsid w:val="00DB420E"/>
    <w:rsid w:val="00DB5B9C"/>
    <w:rsid w:val="00DB71DC"/>
    <w:rsid w:val="00DC659B"/>
    <w:rsid w:val="00DE4329"/>
    <w:rsid w:val="00DF4F72"/>
    <w:rsid w:val="00E10271"/>
    <w:rsid w:val="00E1315B"/>
    <w:rsid w:val="00E17281"/>
    <w:rsid w:val="00E24F2B"/>
    <w:rsid w:val="00E76A80"/>
    <w:rsid w:val="00E8088F"/>
    <w:rsid w:val="00E834EA"/>
    <w:rsid w:val="00E91E4D"/>
    <w:rsid w:val="00EA4A69"/>
    <w:rsid w:val="00EA7C8E"/>
    <w:rsid w:val="00EB10E0"/>
    <w:rsid w:val="00EB6952"/>
    <w:rsid w:val="00EE4A60"/>
    <w:rsid w:val="00F2137A"/>
    <w:rsid w:val="00F31758"/>
    <w:rsid w:val="00F5475F"/>
    <w:rsid w:val="00F5621C"/>
    <w:rsid w:val="00F8118A"/>
    <w:rsid w:val="00FD1E05"/>
    <w:rsid w:val="00FE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E3D8D"/>
  <w15:chartTrackingRefBased/>
  <w15:docId w15:val="{44E0B918-A51C-4A7D-830B-B15046AD4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33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332BE"/>
  </w:style>
  <w:style w:type="paragraph" w:styleId="Sidfot">
    <w:name w:val="footer"/>
    <w:basedOn w:val="Normal"/>
    <w:link w:val="SidfotChar"/>
    <w:uiPriority w:val="99"/>
    <w:unhideWhenUsed/>
    <w:rsid w:val="00933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332BE"/>
  </w:style>
  <w:style w:type="paragraph" w:styleId="Liststycke">
    <w:name w:val="List Paragraph"/>
    <w:basedOn w:val="Normal"/>
    <w:uiPriority w:val="34"/>
    <w:qFormat/>
    <w:rsid w:val="0016775F"/>
    <w:pPr>
      <w:ind w:left="720"/>
      <w:contextualSpacing/>
    </w:pPr>
  </w:style>
  <w:style w:type="character" w:styleId="HTML-citat">
    <w:name w:val="HTML Cite"/>
    <w:basedOn w:val="Standardstycketeckensnitt"/>
    <w:uiPriority w:val="99"/>
    <w:semiHidden/>
    <w:unhideWhenUsed/>
    <w:rsid w:val="00553A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g"/><Relationship Id="rId18" Type="http://schemas.openxmlformats.org/officeDocument/2006/relationships/image" Target="media/image4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1.jpg"/><Relationship Id="rId19" Type="http://schemas.microsoft.com/office/2007/relationships/hdphoto" Target="media/hdphoto10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DF73C34941AD44A9389D7BAD4D8BF8" ma:contentTypeVersion="14" ma:contentTypeDescription="Skapa ett nytt dokument." ma:contentTypeScope="" ma:versionID="ee64be442e39c2134dd40f1c26931a8c">
  <xsd:schema xmlns:xsd="http://www.w3.org/2001/XMLSchema" xmlns:xs="http://www.w3.org/2001/XMLSchema" xmlns:p="http://schemas.microsoft.com/office/2006/metadata/properties" xmlns:ns2="151939ec-622d-47ae-9cdb-d445a2dc1f49" xmlns:ns3="f4d32b8d-3d53-4c22-a669-4478e046bbeb" targetNamespace="http://schemas.microsoft.com/office/2006/metadata/properties" ma:root="true" ma:fieldsID="0ccbe50d930a9c8f03b47ea5ad0af7c7" ns2:_="" ns3:_="">
    <xsd:import namespace="151939ec-622d-47ae-9cdb-d445a2dc1f49"/>
    <xsd:import namespace="f4d32b8d-3d53-4c22-a669-4478e046bb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939ec-622d-47ae-9cdb-d445a2dc1f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1907ca5-006e-4b2d-aba5-4720e6cc0e1f}" ma:internalName="TaxCatchAll" ma:showField="CatchAllData" ma:web="151939ec-622d-47ae-9cdb-d445a2dc1f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32b8d-3d53-4c22-a669-4478e046bb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1dad8530-03bb-4128-bb7d-7c25f1c708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1939ec-622d-47ae-9cdb-d445a2dc1f49" xsi:nil="true"/>
    <lcf76f155ced4ddcb4097134ff3c332f xmlns="f4d32b8d-3d53-4c22-a669-4478e046bbe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E5E4BF-1165-4346-820F-19A2C35C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939ec-622d-47ae-9cdb-d445a2dc1f49"/>
    <ds:schemaRef ds:uri="f4d32b8d-3d53-4c22-a669-4478e046bb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5A4A77-2B68-4B70-9F7F-44D7D38027D8}">
  <ds:schemaRefs>
    <ds:schemaRef ds:uri="http://schemas.microsoft.com/office/2006/metadata/properties"/>
    <ds:schemaRef ds:uri="http://schemas.microsoft.com/office/infopath/2007/PartnerControls"/>
    <ds:schemaRef ds:uri="151939ec-622d-47ae-9cdb-d445a2dc1f49"/>
    <ds:schemaRef ds:uri="f4d32b8d-3d53-4c22-a669-4478e046bbeb"/>
  </ds:schemaRefs>
</ds:datastoreItem>
</file>

<file path=customXml/itemProps3.xml><?xml version="1.0" encoding="utf-8"?>
<ds:datastoreItem xmlns:ds="http://schemas.openxmlformats.org/officeDocument/2006/customXml" ds:itemID="{F8047E00-43C6-4AF4-8515-AFE9260D44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Ann-Sofie Hirschman</dc:creator>
  <cp:keywords/>
  <dc:description/>
  <cp:lastModifiedBy>Madura, Vesna</cp:lastModifiedBy>
  <cp:revision>2</cp:revision>
  <dcterms:created xsi:type="dcterms:W3CDTF">2023-05-09T08:14:00Z</dcterms:created>
  <dcterms:modified xsi:type="dcterms:W3CDTF">2023-05-09T08:14:00Z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0x0101005EDF73C34941AD44A9389D7BAD4D8BF8</vt:lpwstr>
  </property>
  <property fmtid="{D5CDD505-2E9C-101B-9397-08002B2CF9AE}" pid="3" name="MediaServiceImageTags">
    <vt:lpwstr/>
  </property>
</Properties>
</file>