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30AF9" w14:textId="0DDB585D" w:rsidR="003D02B0" w:rsidRDefault="00C51A49" w:rsidP="00A96CFF">
      <w:pPr>
        <w:jc w:val="center"/>
        <w:rPr>
          <w:sz w:val="96"/>
          <w:szCs w:val="96"/>
        </w:rPr>
      </w:pPr>
      <w:r w:rsidRPr="00C51A49">
        <w:rPr>
          <w:sz w:val="96"/>
          <w:szCs w:val="96"/>
        </w:rPr>
        <w:t>RIKS</w:t>
      </w:r>
      <w:r w:rsidR="002D5C10">
        <w:rPr>
          <w:sz w:val="96"/>
          <w:szCs w:val="96"/>
        </w:rPr>
        <w:t>DAGSBL</w:t>
      </w:r>
      <w:r w:rsidRPr="00C51A49">
        <w:rPr>
          <w:sz w:val="96"/>
          <w:szCs w:val="96"/>
        </w:rPr>
        <w:t>ADET</w:t>
      </w:r>
    </w:p>
    <w:p w14:paraId="37ABFDCE" w14:textId="77777777" w:rsidR="00251D1B" w:rsidRDefault="00F81645" w:rsidP="0023471C">
      <w:pPr>
        <w:spacing w:after="0"/>
        <w:jc w:val="center"/>
        <w:rPr>
          <w:b/>
          <w:bCs/>
          <w:sz w:val="32"/>
          <w:szCs w:val="32"/>
        </w:rPr>
      </w:pPr>
      <w:r w:rsidRPr="00DF603E">
        <w:rPr>
          <w:b/>
          <w:bCs/>
          <w:sz w:val="32"/>
          <w:szCs w:val="32"/>
        </w:rPr>
        <w:t xml:space="preserve">Juni </w:t>
      </w:r>
      <w:r w:rsidR="00C45C34">
        <w:rPr>
          <w:b/>
          <w:bCs/>
          <w:sz w:val="32"/>
          <w:szCs w:val="32"/>
        </w:rPr>
        <w:t>2024</w:t>
      </w:r>
      <w:r w:rsidR="00583CF4">
        <w:rPr>
          <w:b/>
          <w:bCs/>
          <w:sz w:val="32"/>
          <w:szCs w:val="32"/>
        </w:rPr>
        <w:t xml:space="preserve"> </w:t>
      </w:r>
    </w:p>
    <w:p w14:paraId="7AC157EF" w14:textId="75BB1AC2" w:rsidR="00D30030" w:rsidRDefault="00583CF4" w:rsidP="006D025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Utgivare</w:t>
      </w:r>
      <w:r w:rsidR="00251D1B">
        <w:rPr>
          <w:b/>
          <w:bCs/>
          <w:sz w:val="32"/>
          <w:szCs w:val="32"/>
        </w:rPr>
        <w:t xml:space="preserve"> HSB Brf</w:t>
      </w:r>
      <w:r w:rsidR="007B0D0D">
        <w:rPr>
          <w:b/>
          <w:bCs/>
          <w:sz w:val="32"/>
          <w:szCs w:val="32"/>
        </w:rPr>
        <w:t xml:space="preserve"> Riksdagsmannen</w:t>
      </w:r>
    </w:p>
    <w:p w14:paraId="2EA82ACE" w14:textId="77777777" w:rsidR="006D0255" w:rsidRDefault="006D0255" w:rsidP="006D0255">
      <w:pPr>
        <w:spacing w:after="0"/>
        <w:jc w:val="center"/>
        <w:rPr>
          <w:b/>
          <w:bCs/>
          <w:sz w:val="32"/>
          <w:szCs w:val="32"/>
        </w:rPr>
      </w:pPr>
    </w:p>
    <w:p w14:paraId="165AF0E9" w14:textId="77777777" w:rsidR="006D0255" w:rsidRDefault="006D0255" w:rsidP="006D0255">
      <w:pPr>
        <w:spacing w:after="0"/>
        <w:jc w:val="center"/>
        <w:rPr>
          <w:b/>
          <w:bCs/>
          <w:sz w:val="32"/>
          <w:szCs w:val="32"/>
        </w:rPr>
      </w:pPr>
    </w:p>
    <w:p w14:paraId="4F31585F" w14:textId="0C7F33AA" w:rsidR="006D0255" w:rsidRDefault="00B2645E" w:rsidP="006D0255">
      <w:pPr>
        <w:pStyle w:val="Liststycke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</w:t>
      </w:r>
      <w:r w:rsidR="00AD2BE9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TÄMMA RIKSDAGSMANNEN</w:t>
      </w:r>
    </w:p>
    <w:p w14:paraId="42473EDC" w14:textId="17E74C8D" w:rsidR="005F71FD" w:rsidRDefault="006A12CE" w:rsidP="005F71FD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Brf riksdagsmannen</w:t>
      </w:r>
      <w:r w:rsidR="00AE767A">
        <w:rPr>
          <w:sz w:val="32"/>
          <w:szCs w:val="32"/>
        </w:rPr>
        <w:t>s årsstämma hölls</w:t>
      </w:r>
      <w:r w:rsidR="00613206">
        <w:rPr>
          <w:sz w:val="32"/>
          <w:szCs w:val="32"/>
        </w:rPr>
        <w:t xml:space="preserve"> på Mjölby Stadshotell den </w:t>
      </w:r>
      <w:r w:rsidR="008C4ECE">
        <w:rPr>
          <w:sz w:val="32"/>
          <w:szCs w:val="32"/>
        </w:rPr>
        <w:t>30</w:t>
      </w:r>
      <w:r w:rsidR="00EB6C8F">
        <w:rPr>
          <w:sz w:val="32"/>
          <w:szCs w:val="32"/>
        </w:rPr>
        <w:t xml:space="preserve"> maj kl. 18.00</w:t>
      </w:r>
      <w:r w:rsidR="008659D9">
        <w:rPr>
          <w:sz w:val="32"/>
          <w:szCs w:val="32"/>
        </w:rPr>
        <w:t>.</w:t>
      </w:r>
    </w:p>
    <w:p w14:paraId="36FF5BF1" w14:textId="7B2E1E39" w:rsidR="008659D9" w:rsidRDefault="008659D9" w:rsidP="005F71FD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49 personer var närvarande</w:t>
      </w:r>
      <w:r w:rsidR="00265059">
        <w:rPr>
          <w:sz w:val="32"/>
          <w:szCs w:val="32"/>
        </w:rPr>
        <w:t xml:space="preserve"> varav 35 var rö</w:t>
      </w:r>
      <w:r w:rsidR="008A15FF">
        <w:rPr>
          <w:sz w:val="32"/>
          <w:szCs w:val="32"/>
        </w:rPr>
        <w:t>stberättigade.</w:t>
      </w:r>
    </w:p>
    <w:p w14:paraId="5BD44A9B" w14:textId="77777777" w:rsidR="003D5CE1" w:rsidRDefault="00112F36" w:rsidP="00D224B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Kerstin Forsman avgick i styrelsen</w:t>
      </w:r>
      <w:r w:rsidR="00D7432C">
        <w:rPr>
          <w:sz w:val="32"/>
          <w:szCs w:val="32"/>
        </w:rPr>
        <w:t xml:space="preserve"> och efterträddes av </w:t>
      </w:r>
      <w:r w:rsidR="0008399B">
        <w:rPr>
          <w:sz w:val="32"/>
          <w:szCs w:val="32"/>
        </w:rPr>
        <w:t>K-G Wangberg</w:t>
      </w:r>
      <w:r w:rsidR="005B778F">
        <w:rPr>
          <w:sz w:val="32"/>
          <w:szCs w:val="32"/>
        </w:rPr>
        <w:t>.</w:t>
      </w:r>
    </w:p>
    <w:p w14:paraId="178055D9" w14:textId="19EA8004" w:rsidR="00CB12ED" w:rsidRDefault="005B778F" w:rsidP="00CB12ED">
      <w:pPr>
        <w:spacing w:after="0"/>
        <w:ind w:left="360"/>
        <w:rPr>
          <w:sz w:val="32"/>
          <w:szCs w:val="32"/>
        </w:rPr>
      </w:pPr>
      <w:r w:rsidRPr="00D224BC">
        <w:rPr>
          <w:sz w:val="32"/>
          <w:szCs w:val="32"/>
        </w:rPr>
        <w:t>Protokollet från stämman</w:t>
      </w:r>
      <w:r w:rsidR="00DA57CC" w:rsidRPr="00D224BC">
        <w:rPr>
          <w:sz w:val="32"/>
          <w:szCs w:val="32"/>
        </w:rPr>
        <w:t xml:space="preserve"> finns att läsa</w:t>
      </w:r>
      <w:r w:rsidR="00647E8C" w:rsidRPr="00D224BC">
        <w:rPr>
          <w:sz w:val="32"/>
          <w:szCs w:val="32"/>
        </w:rPr>
        <w:t xml:space="preserve"> på Mitt HSB.</w:t>
      </w:r>
    </w:p>
    <w:p w14:paraId="66412636" w14:textId="77777777" w:rsidR="00CB12ED" w:rsidRDefault="00CB12ED" w:rsidP="00CB12ED">
      <w:pPr>
        <w:spacing w:after="0"/>
        <w:ind w:left="360"/>
        <w:rPr>
          <w:sz w:val="32"/>
          <w:szCs w:val="32"/>
        </w:rPr>
      </w:pPr>
    </w:p>
    <w:p w14:paraId="039BB65F" w14:textId="724EB33A" w:rsidR="00D224BC" w:rsidRPr="003517D5" w:rsidRDefault="000157BF" w:rsidP="00CE3C56">
      <w:pPr>
        <w:pStyle w:val="Liststycke"/>
        <w:numPr>
          <w:ilvl w:val="0"/>
          <w:numId w:val="2"/>
        </w:numPr>
        <w:spacing w:after="0"/>
        <w:rPr>
          <w:sz w:val="32"/>
          <w:szCs w:val="32"/>
        </w:rPr>
      </w:pPr>
      <w:r w:rsidRPr="00CE3C56">
        <w:rPr>
          <w:b/>
          <w:bCs/>
          <w:sz w:val="32"/>
          <w:szCs w:val="32"/>
        </w:rPr>
        <w:t>F</w:t>
      </w:r>
      <w:r w:rsidR="00115A05" w:rsidRPr="00CE3C56">
        <w:rPr>
          <w:b/>
          <w:bCs/>
          <w:sz w:val="32"/>
          <w:szCs w:val="32"/>
        </w:rPr>
        <w:t>ÖRSLAGSLÅDOR</w:t>
      </w:r>
    </w:p>
    <w:p w14:paraId="3A123B63" w14:textId="7F6CF000" w:rsidR="003517D5" w:rsidRDefault="00FF3B26" w:rsidP="003517D5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I syfte att förbättra boendemiljön</w:t>
      </w:r>
      <w:r w:rsidR="005C70F1">
        <w:rPr>
          <w:sz w:val="32"/>
          <w:szCs w:val="32"/>
        </w:rPr>
        <w:t xml:space="preserve"> kommer förslagslådor</w:t>
      </w:r>
      <w:r w:rsidR="0079385E">
        <w:rPr>
          <w:sz w:val="32"/>
          <w:szCs w:val="32"/>
        </w:rPr>
        <w:t xml:space="preserve"> att sättas upp i varje hus</w:t>
      </w:r>
      <w:r w:rsidR="00325280">
        <w:rPr>
          <w:sz w:val="32"/>
          <w:szCs w:val="32"/>
        </w:rPr>
        <w:t xml:space="preserve">. </w:t>
      </w:r>
      <w:r w:rsidR="00CC6F92">
        <w:rPr>
          <w:sz w:val="32"/>
          <w:szCs w:val="32"/>
        </w:rPr>
        <w:t xml:space="preserve">Avsikten är att </w:t>
      </w:r>
      <w:r w:rsidR="002B284C">
        <w:rPr>
          <w:sz w:val="32"/>
          <w:szCs w:val="32"/>
        </w:rPr>
        <w:t>på enklaste sätt</w:t>
      </w:r>
      <w:r w:rsidR="00C25299">
        <w:rPr>
          <w:sz w:val="32"/>
          <w:szCs w:val="32"/>
        </w:rPr>
        <w:t xml:space="preserve"> </w:t>
      </w:r>
      <w:r w:rsidR="00CC6F92">
        <w:rPr>
          <w:sz w:val="32"/>
          <w:szCs w:val="32"/>
        </w:rPr>
        <w:t xml:space="preserve">fånga upp </w:t>
      </w:r>
    </w:p>
    <w:p w14:paraId="6838192F" w14:textId="77764D3E" w:rsidR="00C25299" w:rsidRDefault="00FB163A" w:rsidP="003517D5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medlemmarnas </w:t>
      </w:r>
      <w:r w:rsidR="00EF5424">
        <w:rPr>
          <w:sz w:val="32"/>
          <w:szCs w:val="32"/>
        </w:rPr>
        <w:t>önskemå</w:t>
      </w:r>
      <w:r w:rsidR="00385989">
        <w:rPr>
          <w:sz w:val="32"/>
          <w:szCs w:val="32"/>
        </w:rPr>
        <w:t xml:space="preserve">l </w:t>
      </w:r>
      <w:r w:rsidR="00A444C2">
        <w:rPr>
          <w:sz w:val="32"/>
          <w:szCs w:val="32"/>
        </w:rPr>
        <w:t>vilka</w:t>
      </w:r>
      <w:r w:rsidR="00B861EF">
        <w:rPr>
          <w:sz w:val="32"/>
          <w:szCs w:val="32"/>
        </w:rPr>
        <w:t xml:space="preserve"> nu </w:t>
      </w:r>
      <w:r w:rsidR="00DE06F2">
        <w:rPr>
          <w:sz w:val="32"/>
          <w:szCs w:val="32"/>
        </w:rPr>
        <w:t xml:space="preserve">många </w:t>
      </w:r>
      <w:r w:rsidR="00A461B1">
        <w:rPr>
          <w:sz w:val="32"/>
          <w:szCs w:val="32"/>
        </w:rPr>
        <w:t>gånger</w:t>
      </w:r>
      <w:r w:rsidR="00B861EF">
        <w:rPr>
          <w:sz w:val="32"/>
          <w:szCs w:val="32"/>
        </w:rPr>
        <w:t xml:space="preserve"> </w:t>
      </w:r>
      <w:r w:rsidR="00AF728F">
        <w:rPr>
          <w:sz w:val="32"/>
          <w:szCs w:val="32"/>
        </w:rPr>
        <w:t xml:space="preserve">inte </w:t>
      </w:r>
      <w:r w:rsidR="00B861EF">
        <w:rPr>
          <w:sz w:val="32"/>
          <w:szCs w:val="32"/>
        </w:rPr>
        <w:t xml:space="preserve">kommer styrelsen </w:t>
      </w:r>
      <w:r w:rsidR="00EF5424">
        <w:rPr>
          <w:sz w:val="32"/>
          <w:szCs w:val="32"/>
        </w:rPr>
        <w:t>t</w:t>
      </w:r>
      <w:r w:rsidR="00B861EF">
        <w:rPr>
          <w:sz w:val="32"/>
          <w:szCs w:val="32"/>
        </w:rPr>
        <w:t>ill del</w:t>
      </w:r>
      <w:r w:rsidR="00385989">
        <w:rPr>
          <w:sz w:val="32"/>
          <w:szCs w:val="32"/>
        </w:rPr>
        <w:t>.</w:t>
      </w:r>
      <w:r w:rsidR="00884E63">
        <w:rPr>
          <w:sz w:val="32"/>
          <w:szCs w:val="32"/>
        </w:rPr>
        <w:t xml:space="preserve"> </w:t>
      </w:r>
      <w:r w:rsidR="00D314BC">
        <w:rPr>
          <w:sz w:val="32"/>
          <w:szCs w:val="32"/>
        </w:rPr>
        <w:t>Lådorna kommer att tömmas inför varje styrelsemöte.</w:t>
      </w:r>
    </w:p>
    <w:p w14:paraId="00E24652" w14:textId="77777777" w:rsidR="00F54C31" w:rsidRDefault="00F54C31" w:rsidP="003517D5">
      <w:pPr>
        <w:spacing w:after="0"/>
        <w:ind w:left="360"/>
        <w:rPr>
          <w:sz w:val="32"/>
          <w:szCs w:val="32"/>
        </w:rPr>
      </w:pPr>
    </w:p>
    <w:p w14:paraId="74BF4F5F" w14:textId="7D39FCA5" w:rsidR="00BF6E19" w:rsidRPr="002335B0" w:rsidRDefault="002335B0" w:rsidP="00E84ABB">
      <w:pPr>
        <w:pStyle w:val="Liststyck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SEMESTERTIDER</w:t>
      </w:r>
    </w:p>
    <w:p w14:paraId="37717CA2" w14:textId="0B505BB7" w:rsidR="002335B0" w:rsidRDefault="00E7514A" w:rsidP="002335B0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Förvaltningskontoret har </w:t>
      </w:r>
      <w:r w:rsidR="00195DFF">
        <w:rPr>
          <w:sz w:val="32"/>
          <w:szCs w:val="32"/>
        </w:rPr>
        <w:t>semester</w:t>
      </w:r>
      <w:r>
        <w:rPr>
          <w:sz w:val="32"/>
          <w:szCs w:val="32"/>
        </w:rPr>
        <w:t>stängt</w:t>
      </w:r>
      <w:r w:rsidR="00195DFF">
        <w:rPr>
          <w:sz w:val="32"/>
          <w:szCs w:val="32"/>
        </w:rPr>
        <w:t xml:space="preserve"> under </w:t>
      </w:r>
      <w:r w:rsidR="007136AC">
        <w:rPr>
          <w:sz w:val="32"/>
          <w:szCs w:val="32"/>
        </w:rPr>
        <w:t>veckorna</w:t>
      </w:r>
      <w:r w:rsidR="00770DFA">
        <w:rPr>
          <w:sz w:val="32"/>
          <w:szCs w:val="32"/>
        </w:rPr>
        <w:t xml:space="preserve"> </w:t>
      </w:r>
      <w:r w:rsidR="008B3697">
        <w:rPr>
          <w:sz w:val="32"/>
          <w:szCs w:val="32"/>
        </w:rPr>
        <w:t>26–33</w:t>
      </w:r>
      <w:r w:rsidR="00C56486">
        <w:rPr>
          <w:sz w:val="32"/>
          <w:szCs w:val="32"/>
        </w:rPr>
        <w:t>.</w:t>
      </w:r>
    </w:p>
    <w:p w14:paraId="34FDB35E" w14:textId="06EDAC98" w:rsidR="00C56486" w:rsidRDefault="0008795E" w:rsidP="002335B0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För a</w:t>
      </w:r>
      <w:r w:rsidR="00C56486">
        <w:rPr>
          <w:sz w:val="32"/>
          <w:szCs w:val="32"/>
        </w:rPr>
        <w:t>kuta ärenden</w:t>
      </w:r>
      <w:r w:rsidR="00F95038">
        <w:rPr>
          <w:sz w:val="32"/>
          <w:szCs w:val="32"/>
        </w:rPr>
        <w:t xml:space="preserve">, ring felanmälan </w:t>
      </w:r>
      <w:proofErr w:type="gramStart"/>
      <w:r w:rsidR="00F95038">
        <w:rPr>
          <w:sz w:val="32"/>
          <w:szCs w:val="32"/>
        </w:rPr>
        <w:t>010-44</w:t>
      </w:r>
      <w:r w:rsidR="00FF53EF">
        <w:rPr>
          <w:sz w:val="32"/>
          <w:szCs w:val="32"/>
        </w:rPr>
        <w:t>2400</w:t>
      </w:r>
      <w:r w:rsidR="00AD2BE9">
        <w:rPr>
          <w:sz w:val="32"/>
          <w:szCs w:val="32"/>
        </w:rPr>
        <w:t>0</w:t>
      </w:r>
      <w:proofErr w:type="gramEnd"/>
      <w:r w:rsidR="00FF53EF">
        <w:rPr>
          <w:sz w:val="32"/>
          <w:szCs w:val="32"/>
        </w:rPr>
        <w:t>.</w:t>
      </w:r>
    </w:p>
    <w:p w14:paraId="1F8A6BBE" w14:textId="77777777" w:rsidR="00786E4D" w:rsidRDefault="00786E4D" w:rsidP="002335B0">
      <w:pPr>
        <w:spacing w:after="0"/>
        <w:ind w:left="360"/>
        <w:rPr>
          <w:sz w:val="32"/>
          <w:szCs w:val="32"/>
        </w:rPr>
      </w:pPr>
    </w:p>
    <w:p w14:paraId="62D3766F" w14:textId="77777777" w:rsidR="00786E4D" w:rsidRDefault="00786E4D" w:rsidP="002335B0">
      <w:pPr>
        <w:spacing w:after="0"/>
        <w:ind w:left="360"/>
        <w:rPr>
          <w:sz w:val="32"/>
          <w:szCs w:val="32"/>
        </w:rPr>
      </w:pPr>
    </w:p>
    <w:p w14:paraId="163424F9" w14:textId="77777777" w:rsidR="00786E4D" w:rsidRDefault="00786E4D" w:rsidP="002335B0">
      <w:pPr>
        <w:spacing w:after="0"/>
        <w:ind w:left="360"/>
        <w:rPr>
          <w:sz w:val="32"/>
          <w:szCs w:val="32"/>
        </w:rPr>
      </w:pPr>
    </w:p>
    <w:p w14:paraId="3670EE09" w14:textId="01D774B4" w:rsidR="00786E4D" w:rsidRPr="005B31BA" w:rsidRDefault="000D395C" w:rsidP="002335B0">
      <w:pPr>
        <w:spacing w:after="0"/>
        <w:ind w:left="360"/>
        <w:rPr>
          <w:sz w:val="48"/>
          <w:szCs w:val="48"/>
        </w:rPr>
      </w:pPr>
      <w:r w:rsidRPr="005B31BA">
        <w:rPr>
          <w:b/>
          <w:bCs/>
          <w:color w:val="FF0000"/>
          <w:sz w:val="48"/>
          <w:szCs w:val="48"/>
        </w:rPr>
        <w:t>T</w:t>
      </w:r>
      <w:r w:rsidR="00762C31" w:rsidRPr="005B31BA">
        <w:rPr>
          <w:b/>
          <w:bCs/>
          <w:color w:val="FF0000"/>
          <w:sz w:val="48"/>
          <w:szCs w:val="48"/>
        </w:rPr>
        <w:t>REVLIG SOMMAR</w:t>
      </w:r>
      <w:r w:rsidR="008D0B44" w:rsidRPr="005B31BA">
        <w:rPr>
          <w:b/>
          <w:bCs/>
          <w:color w:val="FF0000"/>
          <w:sz w:val="48"/>
          <w:szCs w:val="48"/>
        </w:rPr>
        <w:t xml:space="preserve"> ÖNSKAR STYRELSEN</w:t>
      </w:r>
      <w:r w:rsidR="00A04E27" w:rsidRPr="005B31BA">
        <w:rPr>
          <w:b/>
          <w:bCs/>
          <w:color w:val="FF0000"/>
          <w:sz w:val="48"/>
          <w:szCs w:val="48"/>
        </w:rPr>
        <w:tab/>
      </w:r>
    </w:p>
    <w:p w14:paraId="27DB96BC" w14:textId="77777777" w:rsidR="003A6D6E" w:rsidRPr="005F71FD" w:rsidRDefault="003A6D6E" w:rsidP="00051038">
      <w:pPr>
        <w:spacing w:after="0"/>
        <w:rPr>
          <w:sz w:val="32"/>
          <w:szCs w:val="32"/>
        </w:rPr>
      </w:pPr>
    </w:p>
    <w:sectPr w:rsidR="003A6D6E" w:rsidRPr="005F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62593"/>
    <w:multiLevelType w:val="hybridMultilevel"/>
    <w:tmpl w:val="5B729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959C8"/>
    <w:multiLevelType w:val="hybridMultilevel"/>
    <w:tmpl w:val="0FA6A8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389827">
    <w:abstractNumId w:val="1"/>
  </w:num>
  <w:num w:numId="2" w16cid:durableId="185434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9E"/>
    <w:rsid w:val="000157BF"/>
    <w:rsid w:val="00035C6D"/>
    <w:rsid w:val="00051038"/>
    <w:rsid w:val="00070AF5"/>
    <w:rsid w:val="0008399B"/>
    <w:rsid w:val="0008795E"/>
    <w:rsid w:val="000B55E5"/>
    <w:rsid w:val="000D395C"/>
    <w:rsid w:val="00112F36"/>
    <w:rsid w:val="00115A05"/>
    <w:rsid w:val="00115F60"/>
    <w:rsid w:val="00195DFF"/>
    <w:rsid w:val="001C10EC"/>
    <w:rsid w:val="002113A4"/>
    <w:rsid w:val="00223CAC"/>
    <w:rsid w:val="002335B0"/>
    <w:rsid w:val="0023471C"/>
    <w:rsid w:val="00251D1B"/>
    <w:rsid w:val="00265059"/>
    <w:rsid w:val="002925BD"/>
    <w:rsid w:val="002B284C"/>
    <w:rsid w:val="002D5C10"/>
    <w:rsid w:val="00325280"/>
    <w:rsid w:val="003517D5"/>
    <w:rsid w:val="00385989"/>
    <w:rsid w:val="003A6D6E"/>
    <w:rsid w:val="003D02B0"/>
    <w:rsid w:val="003D5CE1"/>
    <w:rsid w:val="003E4931"/>
    <w:rsid w:val="004148CA"/>
    <w:rsid w:val="004A512D"/>
    <w:rsid w:val="004B1438"/>
    <w:rsid w:val="004B44AD"/>
    <w:rsid w:val="004B78D0"/>
    <w:rsid w:val="00570E77"/>
    <w:rsid w:val="00583CF4"/>
    <w:rsid w:val="005B31BA"/>
    <w:rsid w:val="005B778F"/>
    <w:rsid w:val="005C70F1"/>
    <w:rsid w:val="005F71FD"/>
    <w:rsid w:val="00613206"/>
    <w:rsid w:val="00620CE2"/>
    <w:rsid w:val="00647E8C"/>
    <w:rsid w:val="00690807"/>
    <w:rsid w:val="006A12CE"/>
    <w:rsid w:val="006D0255"/>
    <w:rsid w:val="006D2504"/>
    <w:rsid w:val="007136AC"/>
    <w:rsid w:val="00762C31"/>
    <w:rsid w:val="00770DFA"/>
    <w:rsid w:val="0077699E"/>
    <w:rsid w:val="00786E4D"/>
    <w:rsid w:val="0079385E"/>
    <w:rsid w:val="007B0D0D"/>
    <w:rsid w:val="008659D9"/>
    <w:rsid w:val="0087209A"/>
    <w:rsid w:val="00884E63"/>
    <w:rsid w:val="008A15FF"/>
    <w:rsid w:val="008B3697"/>
    <w:rsid w:val="008C4ECE"/>
    <w:rsid w:val="008D0B44"/>
    <w:rsid w:val="008F1154"/>
    <w:rsid w:val="00A04E27"/>
    <w:rsid w:val="00A12B76"/>
    <w:rsid w:val="00A444C2"/>
    <w:rsid w:val="00A461B1"/>
    <w:rsid w:val="00A55363"/>
    <w:rsid w:val="00A7228D"/>
    <w:rsid w:val="00A73BC0"/>
    <w:rsid w:val="00A96CFF"/>
    <w:rsid w:val="00AB0881"/>
    <w:rsid w:val="00AD2BE9"/>
    <w:rsid w:val="00AE767A"/>
    <w:rsid w:val="00AF728F"/>
    <w:rsid w:val="00B01A14"/>
    <w:rsid w:val="00B2645E"/>
    <w:rsid w:val="00B50973"/>
    <w:rsid w:val="00B861EF"/>
    <w:rsid w:val="00BE04EC"/>
    <w:rsid w:val="00BF6E19"/>
    <w:rsid w:val="00C25299"/>
    <w:rsid w:val="00C45C34"/>
    <w:rsid w:val="00C51A49"/>
    <w:rsid w:val="00C56486"/>
    <w:rsid w:val="00C56516"/>
    <w:rsid w:val="00C772CA"/>
    <w:rsid w:val="00C86760"/>
    <w:rsid w:val="00CB12ED"/>
    <w:rsid w:val="00CC6F92"/>
    <w:rsid w:val="00CE3C56"/>
    <w:rsid w:val="00CF65EE"/>
    <w:rsid w:val="00D224BC"/>
    <w:rsid w:val="00D30030"/>
    <w:rsid w:val="00D314BC"/>
    <w:rsid w:val="00D5709D"/>
    <w:rsid w:val="00D7432C"/>
    <w:rsid w:val="00DA57CC"/>
    <w:rsid w:val="00DC0B73"/>
    <w:rsid w:val="00DE06F2"/>
    <w:rsid w:val="00DE0D77"/>
    <w:rsid w:val="00DF603E"/>
    <w:rsid w:val="00E6087D"/>
    <w:rsid w:val="00E7514A"/>
    <w:rsid w:val="00E84ABB"/>
    <w:rsid w:val="00E9158C"/>
    <w:rsid w:val="00EB6926"/>
    <w:rsid w:val="00EB6C8F"/>
    <w:rsid w:val="00EF5424"/>
    <w:rsid w:val="00F45CBC"/>
    <w:rsid w:val="00F54C31"/>
    <w:rsid w:val="00F81645"/>
    <w:rsid w:val="00F95038"/>
    <w:rsid w:val="00FB163A"/>
    <w:rsid w:val="00FB696E"/>
    <w:rsid w:val="00FF3B26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90A0"/>
  <w15:chartTrackingRefBased/>
  <w15:docId w15:val="{E1E6B736-7351-4E53-90D9-41590C46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769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769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69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769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769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69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769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769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769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69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769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769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699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699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699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7699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7699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7699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769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69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69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769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7699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7699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7699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69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699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769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654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Karl-Gunnar Wangberg</dc:creator>
  <cp:keywords/>
  <dc:description/>
  <cp:lastModifiedBy>Lars Bengtsson</cp:lastModifiedBy>
  <cp:revision>22</cp:revision>
  <dcterms:created xsi:type="dcterms:W3CDTF">2024-06-18T14:54:00Z</dcterms:created>
  <dcterms:modified xsi:type="dcterms:W3CDTF">2024-06-20T07:31:00Z</dcterms:modified>
</cp:coreProperties>
</file>