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32B" w:rsidRDefault="003B05DD" w:rsidP="003B05DD">
      <w:pPr>
        <w:rPr>
          <w:b/>
        </w:rPr>
      </w:pPr>
      <w:r>
        <w:rPr>
          <w:b/>
        </w:rPr>
        <w:t>Medlemsinformation</w:t>
      </w:r>
      <w:r w:rsidRPr="005504AF">
        <w:t xml:space="preserve"> </w:t>
      </w:r>
      <w:r w:rsidR="005504AF" w:rsidRPr="003B05DD">
        <w:rPr>
          <w:b/>
        </w:rPr>
        <w:t xml:space="preserve">från </w:t>
      </w:r>
      <w:r w:rsidR="00EB6225" w:rsidRPr="003B05DD">
        <w:rPr>
          <w:b/>
        </w:rPr>
        <w:t>styrelse</w:t>
      </w:r>
      <w:r w:rsidR="005844FA" w:rsidRPr="003B05DD">
        <w:rPr>
          <w:b/>
        </w:rPr>
        <w:t xml:space="preserve">n </w:t>
      </w:r>
      <w:r w:rsidR="00B339FF">
        <w:rPr>
          <w:b/>
        </w:rPr>
        <w:t>april</w:t>
      </w:r>
      <w:r w:rsidR="008E64CA" w:rsidRPr="003B05DD">
        <w:rPr>
          <w:b/>
        </w:rPr>
        <w:t xml:space="preserve"> 20</w:t>
      </w:r>
      <w:r w:rsidR="00643128">
        <w:rPr>
          <w:b/>
        </w:rPr>
        <w:t>2</w:t>
      </w:r>
      <w:r w:rsidR="00C17C30">
        <w:rPr>
          <w:b/>
        </w:rPr>
        <w:t>2</w:t>
      </w:r>
      <w:r w:rsidR="005844FA" w:rsidRPr="003B05DD">
        <w:rPr>
          <w:b/>
        </w:rPr>
        <w:t>.</w:t>
      </w:r>
    </w:p>
    <w:p w:rsidR="00397786" w:rsidRDefault="00397786" w:rsidP="003B05DD"/>
    <w:p w:rsidR="005C05F9" w:rsidRDefault="0086632B" w:rsidP="003B05DD">
      <w:r>
        <w:t xml:space="preserve">Denna </w:t>
      </w:r>
      <w:r w:rsidR="00AD7A5C">
        <w:t>medlemsinformation</w:t>
      </w:r>
      <w:r>
        <w:t xml:space="preserve"> kan även</w:t>
      </w:r>
      <w:r w:rsidR="00961F3A">
        <w:t xml:space="preserve"> läsas på föreningens Facebooks</w:t>
      </w:r>
      <w:r w:rsidR="00980B7C">
        <w:t xml:space="preserve">ida eller </w:t>
      </w:r>
      <w:r w:rsidR="008F4D48">
        <w:br/>
      </w:r>
      <w:r w:rsidR="00980B7C">
        <w:t>hemsidan</w:t>
      </w:r>
      <w:r w:rsidR="008F4D48">
        <w:t xml:space="preserve"> </w:t>
      </w:r>
      <w:hyperlink r:id="rId7" w:history="1">
        <w:r w:rsidR="005C05F9" w:rsidRPr="00CE0B82">
          <w:rPr>
            <w:rStyle w:val="Hyperlnk"/>
          </w:rPr>
          <w:t>https://www.hsb.se/malardalarna/brf/grenadjarparken</w:t>
        </w:r>
      </w:hyperlink>
    </w:p>
    <w:p w:rsidR="005C05F9" w:rsidRDefault="005C05F9" w:rsidP="003B05DD"/>
    <w:p w:rsidR="00F161E9" w:rsidRDefault="00F161E9" w:rsidP="004B5DF2"/>
    <w:p w:rsidR="007E0E22" w:rsidRDefault="00385752" w:rsidP="004B5DF2">
      <w:pPr>
        <w:rPr>
          <w:b/>
        </w:rPr>
      </w:pPr>
      <w:r>
        <w:rPr>
          <w:b/>
        </w:rPr>
        <w:t>Laddstolpar</w:t>
      </w:r>
      <w:r w:rsidR="00752D5E">
        <w:rPr>
          <w:b/>
        </w:rPr>
        <w:t xml:space="preserve"> och enkät</w:t>
      </w:r>
    </w:p>
    <w:p w:rsidR="00752D5E" w:rsidRDefault="00752D5E" w:rsidP="00385752">
      <w:r>
        <w:t xml:space="preserve">Den enkät som skickades ut gällande intresse av att skaffa el- eller hybridbil hade mycket hög svarsfrekvens. Det framkom tydligt att intresset av att skaffa el- eller hybridbil ökar om tillgänglighet till laddning erbjuds. </w:t>
      </w:r>
    </w:p>
    <w:p w:rsidR="00752D5E" w:rsidRDefault="00752D5E" w:rsidP="00385752"/>
    <w:p w:rsidR="00ED7006" w:rsidRDefault="00752D5E" w:rsidP="00385752">
      <w:r>
        <w:t xml:space="preserve">Styrelsen har nu beslutat att påbörja arbetet med att installera laddstolpar. </w:t>
      </w:r>
      <w:r w:rsidR="00ED7006">
        <w:t>Det kommer att bli 6 laddstolpar och en sådan plats bli</w:t>
      </w:r>
      <w:r w:rsidR="00F021CA">
        <w:t>r</w:t>
      </w:r>
      <w:r w:rsidR="00ED7006">
        <w:t xml:space="preserve"> ca 100: - dyrare per månad. Det kommer också att medföra att man kan behöva byta p-plats för att få tillgång till en plats med laddstolpe. </w:t>
      </w:r>
      <w:r w:rsidR="003C65C4">
        <w:br/>
        <w:t xml:space="preserve">Bidrag till laddstolpar kommer att sökas hos Naturvårdsverket. </w:t>
      </w:r>
    </w:p>
    <w:p w:rsidR="00ED7006" w:rsidRDefault="00ED7006" w:rsidP="00385752"/>
    <w:p w:rsidR="00752D5E" w:rsidRDefault="00752D5E" w:rsidP="00385752">
      <w:r>
        <w:t xml:space="preserve">För att </w:t>
      </w:r>
      <w:r w:rsidR="00ED7006">
        <w:t>debitering</w:t>
      </w:r>
      <w:r>
        <w:t xml:space="preserve"> ska fungera kommer nya elmätare till varje lägenhet att installeras. Detta är förutsättningen för att digital avläsning ska kunna ske vilket i sin tur gör det möjligt att </w:t>
      </w:r>
      <w:r w:rsidR="00980B7C">
        <w:t xml:space="preserve">debitera den som hyr en laddstolpe. Avgiften kommer på hyresavin. </w:t>
      </w:r>
    </w:p>
    <w:p w:rsidR="00F67C72" w:rsidRDefault="00F67C72" w:rsidP="00385752"/>
    <w:p w:rsidR="00B339FF" w:rsidRDefault="00B339FF" w:rsidP="00B339FF">
      <w:pPr>
        <w:rPr>
          <w:b/>
        </w:rPr>
      </w:pPr>
      <w:r w:rsidRPr="00955C90">
        <w:rPr>
          <w:b/>
        </w:rPr>
        <w:t>Energirapport från Eon</w:t>
      </w:r>
      <w:r>
        <w:rPr>
          <w:b/>
        </w:rPr>
        <w:t xml:space="preserve"> </w:t>
      </w:r>
    </w:p>
    <w:p w:rsidR="001B082E" w:rsidRDefault="00B339FF" w:rsidP="00F67C72">
      <w:r>
        <w:t xml:space="preserve">I </w:t>
      </w:r>
      <w:r w:rsidR="006465EE">
        <w:t xml:space="preserve">senaste medlemsinformationen, kom ut i januari, berättades om en orimligt hög </w:t>
      </w:r>
      <w:r w:rsidR="00FD5D7A">
        <w:t>varmvattenförbrukning</w:t>
      </w:r>
      <w:r w:rsidR="006465EE">
        <w:t xml:space="preserve">. </w:t>
      </w:r>
      <w:r w:rsidR="00BA1BB5">
        <w:t xml:space="preserve">Föreningen har varit i kontakt med en energikonsult i Västerås för att få hjälp att förstå orsaken till detta. Vi fick förklarat att vi inte har någon separat mätning för varmvatten, uträkning görs i stället på den totala energiförbrukningen med någon slags schablon. Det är </w:t>
      </w:r>
      <w:r w:rsidR="00980B7C">
        <w:t>inte helt lätt att förklara, men d</w:t>
      </w:r>
      <w:r w:rsidR="00BA1BB5">
        <w:t xml:space="preserve">et viktiga är att vi har koll på den totala energiförbrukningen och där ligger vi bra till. </w:t>
      </w:r>
      <w:r w:rsidR="00FD5D7A">
        <w:t xml:space="preserve"> </w:t>
      </w:r>
      <w:r w:rsidR="001B082E">
        <w:br/>
      </w:r>
    </w:p>
    <w:p w:rsidR="008E187A" w:rsidRDefault="001B082E" w:rsidP="00F67C72">
      <w:pPr>
        <w:rPr>
          <w:b/>
        </w:rPr>
      </w:pPr>
      <w:r>
        <w:rPr>
          <w:b/>
        </w:rPr>
        <w:t>Elavtal</w:t>
      </w:r>
      <w:r>
        <w:rPr>
          <w:b/>
        </w:rPr>
        <w:br/>
      </w:r>
      <w:r>
        <w:t xml:space="preserve">Föreningen har </w:t>
      </w:r>
      <w:r w:rsidR="008F4D48">
        <w:t xml:space="preserve">i nuläget </w:t>
      </w:r>
      <w:r>
        <w:t xml:space="preserve">bundet avtal som löper ut i slutet av maj. </w:t>
      </w:r>
      <w:r w:rsidR="00980B7C">
        <w:t xml:space="preserve">Styrelsen är i färd med att ta ställning till nytt avtal. Oavsett vilket </w:t>
      </w:r>
      <w:r w:rsidR="008F4D48">
        <w:t>vi väljer</w:t>
      </w:r>
      <w:r w:rsidR="00980B7C">
        <w:t xml:space="preserve"> måste vi räkna med en avsevärd prishöjning</w:t>
      </w:r>
      <w:r w:rsidR="00ED7006">
        <w:t>.</w:t>
      </w:r>
      <w:r w:rsidR="00ED7006">
        <w:br/>
      </w:r>
    </w:p>
    <w:p w:rsidR="005F43B5" w:rsidRDefault="008E187A" w:rsidP="008E187A">
      <w:pPr>
        <w:rPr>
          <w:b/>
        </w:rPr>
      </w:pPr>
      <w:proofErr w:type="spellStart"/>
      <w:r>
        <w:rPr>
          <w:b/>
        </w:rPr>
        <w:t>Duvproblem</w:t>
      </w:r>
      <w:proofErr w:type="spellEnd"/>
      <w:r>
        <w:rPr>
          <w:b/>
        </w:rPr>
        <w:t xml:space="preserve"> </w:t>
      </w:r>
      <w:r>
        <w:rPr>
          <w:b/>
        </w:rPr>
        <w:br/>
      </w:r>
      <w:proofErr w:type="spellStart"/>
      <w:r w:rsidR="00A347FB">
        <w:t>Duvsanering</w:t>
      </w:r>
      <w:proofErr w:type="spellEnd"/>
      <w:r w:rsidR="00A347FB">
        <w:t xml:space="preserve"> med uppsättning av p</w:t>
      </w:r>
      <w:r w:rsidR="002D14CE">
        <w:t xml:space="preserve">iggar </w:t>
      </w:r>
      <w:r w:rsidR="00A347FB">
        <w:t xml:space="preserve">utfördes </w:t>
      </w:r>
      <w:r w:rsidR="00B339FF">
        <w:t>4/4.</w:t>
      </w:r>
      <w:r w:rsidR="00B339FF">
        <w:br/>
      </w:r>
      <w:r w:rsidR="005F43B5">
        <w:br/>
      </w:r>
      <w:r w:rsidR="005F43B5">
        <w:rPr>
          <w:b/>
        </w:rPr>
        <w:t>Trädgården</w:t>
      </w:r>
    </w:p>
    <w:p w:rsidR="0077534F" w:rsidRDefault="00961614" w:rsidP="00C4459E">
      <w:r>
        <w:t>Inväntar lämplig tidpunkt för plantering av träd på kullen på innergården.</w:t>
      </w:r>
      <w:r w:rsidR="0077534F">
        <w:br/>
      </w:r>
    </w:p>
    <w:p w:rsidR="00C4459E" w:rsidRDefault="0077534F" w:rsidP="00C4459E">
      <w:pPr>
        <w:rPr>
          <w:b/>
        </w:rPr>
      </w:pPr>
      <w:r>
        <w:rPr>
          <w:b/>
        </w:rPr>
        <w:t>Fastighetsbesiktning, måleri- och mureriarbeten</w:t>
      </w:r>
      <w:r>
        <w:rPr>
          <w:b/>
        </w:rPr>
        <w:br/>
      </w:r>
      <w:r>
        <w:t xml:space="preserve">Fastighetsbesiktning utfördes av styrelseledamöter under mars. </w:t>
      </w:r>
      <w:r w:rsidR="00EE3A9E">
        <w:t>Takfot och vindskivor ska målas vilket innebär att skylift kommer att användas. Det kan därmed bli aktuellt att bilar måste flytta. Dessutom ska e</w:t>
      </w:r>
      <w:r>
        <w:t>ntrédörrar oljas in, puts</w:t>
      </w:r>
      <w:r w:rsidR="00EE3A9E">
        <w:t xml:space="preserve"> </w:t>
      </w:r>
      <w:r>
        <w:t>lag</w:t>
      </w:r>
      <w:r w:rsidR="00EE3A9E">
        <w:t xml:space="preserve">as </w:t>
      </w:r>
      <w:r>
        <w:t>och mossväxt</w:t>
      </w:r>
      <w:r w:rsidR="00EE3A9E">
        <w:t xml:space="preserve"> tas bort</w:t>
      </w:r>
      <w:r>
        <w:t>.</w:t>
      </w:r>
      <w:r w:rsidR="00EE3A9E">
        <w:br/>
      </w:r>
      <w:r>
        <w:t xml:space="preserve">En del enklare arbeten kan åtgärdas på kommande städdag. </w:t>
      </w:r>
      <w:r w:rsidR="00C4459E">
        <w:br/>
      </w:r>
      <w:r w:rsidR="00C4459E">
        <w:br/>
      </w:r>
      <w:r w:rsidR="00A81C01">
        <w:rPr>
          <w:b/>
        </w:rPr>
        <w:br/>
      </w:r>
      <w:r w:rsidR="00A81C01">
        <w:rPr>
          <w:b/>
        </w:rPr>
        <w:br/>
      </w:r>
      <w:r w:rsidR="00A81C01">
        <w:rPr>
          <w:b/>
        </w:rPr>
        <w:br/>
      </w:r>
      <w:r w:rsidR="00A81C01">
        <w:rPr>
          <w:b/>
        </w:rPr>
        <w:lastRenderedPageBreak/>
        <w:br/>
      </w:r>
      <w:r w:rsidR="00A81C01">
        <w:rPr>
          <w:b/>
        </w:rPr>
        <w:br/>
      </w:r>
      <w:r w:rsidR="00C4459E">
        <w:rPr>
          <w:b/>
        </w:rPr>
        <w:t>Brandskydd</w:t>
      </w:r>
    </w:p>
    <w:p w:rsidR="00961614" w:rsidRDefault="00C4459E" w:rsidP="00F021CA">
      <w:r>
        <w:t xml:space="preserve">Styrelseledamöter har utfört </w:t>
      </w:r>
      <w:bookmarkStart w:id="0" w:name="_GoBack"/>
      <w:bookmarkEnd w:id="0"/>
      <w:r>
        <w:t xml:space="preserve">brandskyddskontroll, görs en gång varje år. </w:t>
      </w:r>
    </w:p>
    <w:p w:rsidR="00493884" w:rsidRDefault="00C4459E" w:rsidP="00F021CA">
      <w:r>
        <w:t xml:space="preserve">Styrelsen har beslutat att köpa in en 6 kg pulversläckare att fästas innanför förrådsdörren </w:t>
      </w:r>
      <w:r w:rsidR="00CE6690">
        <w:br/>
      </w:r>
      <w:r>
        <w:t>vid tvättstugan.</w:t>
      </w:r>
      <w:r w:rsidR="0097320A">
        <w:br/>
      </w:r>
    </w:p>
    <w:p w:rsidR="002C639B" w:rsidRDefault="002C639B" w:rsidP="0097320A">
      <w:pPr>
        <w:rPr>
          <w:b/>
        </w:rPr>
      </w:pPr>
    </w:p>
    <w:p w:rsidR="007F7AEE" w:rsidRDefault="002C639B" w:rsidP="0097320A">
      <w:r w:rsidRPr="007F7AEE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330200</wp:posOffset>
            </wp:positionV>
            <wp:extent cx="2385695" cy="1899920"/>
            <wp:effectExtent l="0" t="4762" r="0" b="0"/>
            <wp:wrapThrough wrapText="bothSides">
              <wp:wrapPolygon edited="0">
                <wp:start x="-43" y="21546"/>
                <wp:lineTo x="21344" y="21546"/>
                <wp:lineTo x="21344" y="321"/>
                <wp:lineTo x="-43" y="321"/>
                <wp:lineTo x="-43" y="21546"/>
              </wp:wrapPolygon>
            </wp:wrapThrough>
            <wp:docPr id="2" name="Bildobjekt 2" descr="C:\Users\Ulla\Downloads\IMG_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la\Downloads\IMG_8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8" t="23148" r="30513" b="24139"/>
                    <a:stretch/>
                  </pic:blipFill>
                  <pic:spPr bwMode="auto">
                    <a:xfrm rot="5400000">
                      <a:off x="0" y="0"/>
                      <a:ext cx="238569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0A">
        <w:rPr>
          <w:b/>
        </w:rPr>
        <w:t>Nyckel för att stänga av vatten i lägenheten</w:t>
      </w:r>
      <w:r w:rsidR="0097320A">
        <w:rPr>
          <w:b/>
        </w:rPr>
        <w:br/>
      </w:r>
      <w:r w:rsidR="0097320A">
        <w:t>Vid behov kan vattnet i lägenhet</w:t>
      </w:r>
      <w:r w:rsidR="006700D4">
        <w:t>en</w:t>
      </w:r>
      <w:r w:rsidR="0097320A">
        <w:t xml:space="preserve"> behöva stängas av. Detta görs i det så kallade fördelarskåpet som finns i hallen. Varje lägenhet har en nyckel för ändamålet. </w:t>
      </w:r>
    </w:p>
    <w:p w:rsidR="002C639B" w:rsidRDefault="0097320A" w:rsidP="00D62C06">
      <w:pPr>
        <w:rPr>
          <w:b/>
        </w:rPr>
      </w:pPr>
      <w:r>
        <w:t xml:space="preserve">Se till att du vet var du har denna nyckel om behov skulle uppstå. </w:t>
      </w:r>
      <w:r w:rsidR="007F7AEE">
        <w:t>På bilden ser du hur nyckeln ser ut.</w:t>
      </w:r>
      <w:r w:rsidR="007F7AEE">
        <w:br/>
      </w:r>
      <w:r w:rsidR="007F7AEE">
        <w:br/>
      </w:r>
      <w:r w:rsidR="007F7AEE">
        <w:br/>
      </w:r>
      <w:r w:rsidR="007F7AEE">
        <w:br/>
      </w:r>
      <w:r w:rsidR="007F7AEE">
        <w:br/>
      </w:r>
      <w:r w:rsidR="007F7AEE">
        <w:br/>
      </w:r>
      <w:r w:rsidR="007F7AEE">
        <w:rPr>
          <w:b/>
        </w:rPr>
        <w:br/>
      </w:r>
      <w:r w:rsidR="007F7AEE">
        <w:rPr>
          <w:b/>
        </w:rPr>
        <w:br/>
      </w:r>
    </w:p>
    <w:p w:rsidR="003721E0" w:rsidRDefault="003721E0" w:rsidP="00D62C06">
      <w:pPr>
        <w:rPr>
          <w:b/>
        </w:rPr>
      </w:pPr>
    </w:p>
    <w:p w:rsidR="009D3AA1" w:rsidRDefault="009D3AA1" w:rsidP="00D62C06">
      <w:pPr>
        <w:rPr>
          <w:b/>
        </w:rPr>
      </w:pPr>
      <w:r>
        <w:rPr>
          <w:b/>
        </w:rPr>
        <w:t>Övrigt</w:t>
      </w:r>
    </w:p>
    <w:p w:rsidR="00B8743C" w:rsidRDefault="0097320A" w:rsidP="00B8743C">
      <w:pPr>
        <w:pStyle w:val="Liststycke"/>
        <w:numPr>
          <w:ilvl w:val="0"/>
          <w:numId w:val="17"/>
        </w:numPr>
      </w:pPr>
      <w:r w:rsidRPr="0097320A">
        <w:rPr>
          <w:b/>
        </w:rPr>
        <w:t>Söndag 22/5 10:00</w:t>
      </w:r>
      <w:r>
        <w:t xml:space="preserve"> – </w:t>
      </w:r>
      <w:r w:rsidRPr="0097320A">
        <w:rPr>
          <w:b/>
        </w:rPr>
        <w:t>städdag</w:t>
      </w:r>
      <w:r>
        <w:t xml:space="preserve"> med korvgrillning efter utfört arbete</w:t>
      </w:r>
      <w:r>
        <w:br/>
        <w:t>Vi träffas på gården för fördelning av arbetsuppgifter</w:t>
      </w:r>
    </w:p>
    <w:p w:rsidR="00B8743C" w:rsidRPr="00B8743C" w:rsidRDefault="0097320A" w:rsidP="00B8743C">
      <w:pPr>
        <w:pStyle w:val="Liststycke"/>
        <w:numPr>
          <w:ilvl w:val="0"/>
          <w:numId w:val="17"/>
        </w:numPr>
      </w:pPr>
      <w:r w:rsidRPr="0097320A">
        <w:rPr>
          <w:b/>
        </w:rPr>
        <w:t xml:space="preserve">Tisdag </w:t>
      </w:r>
      <w:r w:rsidR="00B8743C" w:rsidRPr="0097320A">
        <w:rPr>
          <w:b/>
        </w:rPr>
        <w:t>7/6 18:00</w:t>
      </w:r>
      <w:r w:rsidR="00B8743C">
        <w:t xml:space="preserve"> </w:t>
      </w:r>
      <w:r>
        <w:t xml:space="preserve"> - </w:t>
      </w:r>
      <w:r w:rsidRPr="0097320A">
        <w:rPr>
          <w:b/>
        </w:rPr>
        <w:t>årsstämma</w:t>
      </w:r>
      <w:r>
        <w:t>, ä</w:t>
      </w:r>
      <w:r w:rsidR="00B8743C">
        <w:t>ger rum på innergården med carporten som</w:t>
      </w:r>
      <w:r>
        <w:br/>
        <w:t xml:space="preserve">                                   reservplats    </w:t>
      </w:r>
      <w:r w:rsidR="00B8743C">
        <w:t xml:space="preserve"> </w:t>
      </w:r>
    </w:p>
    <w:p w:rsidR="00935DEA" w:rsidRDefault="00935DEA" w:rsidP="0040460D"/>
    <w:p w:rsidR="008739DC" w:rsidRDefault="008739DC" w:rsidP="0040460D">
      <w:pPr>
        <w:rPr>
          <w:rFonts w:ascii="Calibri" w:hAnsi="Calibri" w:cs="Calibri"/>
          <w:b/>
        </w:rPr>
      </w:pPr>
    </w:p>
    <w:p w:rsidR="006700D4" w:rsidRDefault="006700D4" w:rsidP="0040460D">
      <w:pPr>
        <w:rPr>
          <w:rFonts w:ascii="Calibri" w:hAnsi="Calibri" w:cs="Calibri"/>
          <w:b/>
        </w:rPr>
      </w:pPr>
    </w:p>
    <w:p w:rsidR="006700D4" w:rsidRDefault="006700D4" w:rsidP="0040460D">
      <w:pPr>
        <w:rPr>
          <w:rFonts w:ascii="Calibri" w:hAnsi="Calibri" w:cs="Calibri"/>
          <w:b/>
        </w:rPr>
      </w:pPr>
    </w:p>
    <w:p w:rsidR="006700D4" w:rsidRDefault="006700D4" w:rsidP="0040460D">
      <w:pPr>
        <w:rPr>
          <w:rFonts w:ascii="Calibri" w:hAnsi="Calibri" w:cs="Calibri"/>
          <w:b/>
        </w:rPr>
      </w:pPr>
    </w:p>
    <w:p w:rsidR="00E15367" w:rsidRPr="00B71BB4" w:rsidRDefault="0097320A" w:rsidP="009909FB">
      <w:r>
        <w:t xml:space="preserve">/ </w:t>
      </w:r>
      <w:r w:rsidR="00E15367">
        <w:t>Styrelsen</w:t>
      </w:r>
    </w:p>
    <w:sectPr w:rsidR="00E15367" w:rsidRPr="00B71BB4" w:rsidSect="008739DC">
      <w:headerReference w:type="default" r:id="rId9"/>
      <w:pgSz w:w="11906" w:h="16838" w:code="9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C25" w:rsidRDefault="009D1C25" w:rsidP="00656C65">
      <w:r>
        <w:separator/>
      </w:r>
    </w:p>
  </w:endnote>
  <w:endnote w:type="continuationSeparator" w:id="0">
    <w:p w:rsidR="009D1C25" w:rsidRDefault="009D1C25" w:rsidP="00656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C25" w:rsidRDefault="009D1C25" w:rsidP="00656C65">
      <w:r>
        <w:separator/>
      </w:r>
    </w:p>
  </w:footnote>
  <w:footnote w:type="continuationSeparator" w:id="0">
    <w:p w:rsidR="009D1C25" w:rsidRDefault="009D1C25" w:rsidP="00656C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367" w:rsidRDefault="00E15367">
    <w:pPr>
      <w:pStyle w:val="Sidhuvud"/>
    </w:pPr>
    <w:r w:rsidRPr="00391FAD"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-1270</wp:posOffset>
          </wp:positionH>
          <wp:positionV relativeFrom="paragraph">
            <wp:posOffset>-40005</wp:posOffset>
          </wp:positionV>
          <wp:extent cx="5760720" cy="950595"/>
          <wp:effectExtent l="0" t="0" r="0" b="1905"/>
          <wp:wrapTight wrapText="bothSides">
            <wp:wrapPolygon edited="0">
              <wp:start x="0" y="0"/>
              <wp:lineTo x="0" y="21210"/>
              <wp:lineTo x="21500" y="21210"/>
              <wp:lineTo x="21500" y="0"/>
              <wp:lineTo x="0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37" t="52287" r="6470" b="25490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C39C4"/>
    <w:multiLevelType w:val="hybridMultilevel"/>
    <w:tmpl w:val="376E0926"/>
    <w:lvl w:ilvl="0" w:tplc="1EF033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9444C"/>
    <w:multiLevelType w:val="hybridMultilevel"/>
    <w:tmpl w:val="80D0380A"/>
    <w:lvl w:ilvl="0" w:tplc="45EA9332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34E67"/>
    <w:multiLevelType w:val="hybridMultilevel"/>
    <w:tmpl w:val="3D6CCC52"/>
    <w:lvl w:ilvl="0" w:tplc="17440466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C7B57"/>
    <w:multiLevelType w:val="hybridMultilevel"/>
    <w:tmpl w:val="DF3C8FF2"/>
    <w:lvl w:ilvl="0" w:tplc="7EEE00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3492D"/>
    <w:multiLevelType w:val="hybridMultilevel"/>
    <w:tmpl w:val="83F6FFC6"/>
    <w:lvl w:ilvl="0" w:tplc="97FE51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40229"/>
    <w:multiLevelType w:val="hybridMultilevel"/>
    <w:tmpl w:val="1450B84A"/>
    <w:lvl w:ilvl="0" w:tplc="4C803ADA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D38F2"/>
    <w:multiLevelType w:val="hybridMultilevel"/>
    <w:tmpl w:val="946EB7C0"/>
    <w:lvl w:ilvl="0" w:tplc="025E29E4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EE2F42"/>
    <w:multiLevelType w:val="hybridMultilevel"/>
    <w:tmpl w:val="DFCAE9EE"/>
    <w:lvl w:ilvl="0" w:tplc="1CA093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B537D"/>
    <w:multiLevelType w:val="hybridMultilevel"/>
    <w:tmpl w:val="5142DA98"/>
    <w:lvl w:ilvl="0" w:tplc="407AF562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A49A8"/>
    <w:multiLevelType w:val="hybridMultilevel"/>
    <w:tmpl w:val="377CEED2"/>
    <w:lvl w:ilvl="0" w:tplc="437E92F4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F0E07"/>
    <w:multiLevelType w:val="hybridMultilevel"/>
    <w:tmpl w:val="73A299D6"/>
    <w:lvl w:ilvl="0" w:tplc="3D7ABD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B41A74"/>
    <w:multiLevelType w:val="hybridMultilevel"/>
    <w:tmpl w:val="CA14003A"/>
    <w:lvl w:ilvl="0" w:tplc="CFE05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512E4"/>
    <w:multiLevelType w:val="hybridMultilevel"/>
    <w:tmpl w:val="27987A66"/>
    <w:lvl w:ilvl="0" w:tplc="DF5420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5C2A31"/>
    <w:multiLevelType w:val="hybridMultilevel"/>
    <w:tmpl w:val="AF4A44D4"/>
    <w:lvl w:ilvl="0" w:tplc="87EE403C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8C4E12"/>
    <w:multiLevelType w:val="hybridMultilevel"/>
    <w:tmpl w:val="E1D690E0"/>
    <w:lvl w:ilvl="0" w:tplc="FC2603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1459E"/>
    <w:multiLevelType w:val="hybridMultilevel"/>
    <w:tmpl w:val="115AFFD0"/>
    <w:lvl w:ilvl="0" w:tplc="FC2248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9F1B89"/>
    <w:multiLevelType w:val="hybridMultilevel"/>
    <w:tmpl w:val="8B6067B2"/>
    <w:lvl w:ilvl="0" w:tplc="BB9E27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0"/>
  </w:num>
  <w:num w:numId="5">
    <w:abstractNumId w:val="11"/>
  </w:num>
  <w:num w:numId="6">
    <w:abstractNumId w:val="0"/>
  </w:num>
  <w:num w:numId="7">
    <w:abstractNumId w:val="3"/>
  </w:num>
  <w:num w:numId="8">
    <w:abstractNumId w:val="12"/>
  </w:num>
  <w:num w:numId="9">
    <w:abstractNumId w:val="4"/>
  </w:num>
  <w:num w:numId="10">
    <w:abstractNumId w:val="14"/>
  </w:num>
  <w:num w:numId="11">
    <w:abstractNumId w:val="8"/>
  </w:num>
  <w:num w:numId="12">
    <w:abstractNumId w:val="7"/>
  </w:num>
  <w:num w:numId="13">
    <w:abstractNumId w:val="13"/>
  </w:num>
  <w:num w:numId="14">
    <w:abstractNumId w:val="15"/>
  </w:num>
  <w:num w:numId="15">
    <w:abstractNumId w:val="16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0BF"/>
    <w:rsid w:val="00010EC3"/>
    <w:rsid w:val="0003167D"/>
    <w:rsid w:val="00032F4A"/>
    <w:rsid w:val="00034548"/>
    <w:rsid w:val="00077B33"/>
    <w:rsid w:val="00082C8C"/>
    <w:rsid w:val="00087877"/>
    <w:rsid w:val="000904BE"/>
    <w:rsid w:val="000A1F8A"/>
    <w:rsid w:val="000A5278"/>
    <w:rsid w:val="000A5A27"/>
    <w:rsid w:val="000B6522"/>
    <w:rsid w:val="000C5DC4"/>
    <w:rsid w:val="000D1D30"/>
    <w:rsid w:val="000F3650"/>
    <w:rsid w:val="0010177E"/>
    <w:rsid w:val="00102E79"/>
    <w:rsid w:val="0010302F"/>
    <w:rsid w:val="0010505D"/>
    <w:rsid w:val="0012004F"/>
    <w:rsid w:val="00123D08"/>
    <w:rsid w:val="0014492D"/>
    <w:rsid w:val="001558AB"/>
    <w:rsid w:val="00161966"/>
    <w:rsid w:val="00163F5E"/>
    <w:rsid w:val="00164F67"/>
    <w:rsid w:val="001B01C8"/>
    <w:rsid w:val="001B082E"/>
    <w:rsid w:val="001B6EA1"/>
    <w:rsid w:val="001C25A1"/>
    <w:rsid w:val="001C3F3E"/>
    <w:rsid w:val="001C4A40"/>
    <w:rsid w:val="001C6B35"/>
    <w:rsid w:val="001D0952"/>
    <w:rsid w:val="001D7E00"/>
    <w:rsid w:val="001F4EED"/>
    <w:rsid w:val="00205569"/>
    <w:rsid w:val="0022646F"/>
    <w:rsid w:val="0022710C"/>
    <w:rsid w:val="00227876"/>
    <w:rsid w:val="002466D5"/>
    <w:rsid w:val="00255814"/>
    <w:rsid w:val="00274BB8"/>
    <w:rsid w:val="002850ED"/>
    <w:rsid w:val="002A7E58"/>
    <w:rsid w:val="002C639B"/>
    <w:rsid w:val="002D14CE"/>
    <w:rsid w:val="002D7BD2"/>
    <w:rsid w:val="002F099C"/>
    <w:rsid w:val="002F3EFB"/>
    <w:rsid w:val="002F4CC3"/>
    <w:rsid w:val="002F7691"/>
    <w:rsid w:val="00303136"/>
    <w:rsid w:val="0032557B"/>
    <w:rsid w:val="00340C01"/>
    <w:rsid w:val="00342B5E"/>
    <w:rsid w:val="00350CD1"/>
    <w:rsid w:val="003721E0"/>
    <w:rsid w:val="003827E7"/>
    <w:rsid w:val="00384B39"/>
    <w:rsid w:val="00385752"/>
    <w:rsid w:val="0038637C"/>
    <w:rsid w:val="003917C9"/>
    <w:rsid w:val="00397786"/>
    <w:rsid w:val="003B05DD"/>
    <w:rsid w:val="003B7831"/>
    <w:rsid w:val="003C65C4"/>
    <w:rsid w:val="003C761D"/>
    <w:rsid w:val="003D0B20"/>
    <w:rsid w:val="003D7380"/>
    <w:rsid w:val="003F2F3E"/>
    <w:rsid w:val="0040460D"/>
    <w:rsid w:val="004165E8"/>
    <w:rsid w:val="00422010"/>
    <w:rsid w:val="00425ECC"/>
    <w:rsid w:val="00454191"/>
    <w:rsid w:val="00456947"/>
    <w:rsid w:val="00464330"/>
    <w:rsid w:val="00465830"/>
    <w:rsid w:val="00465EE9"/>
    <w:rsid w:val="0046721F"/>
    <w:rsid w:val="00493884"/>
    <w:rsid w:val="004B5DF2"/>
    <w:rsid w:val="004C74DA"/>
    <w:rsid w:val="004D627E"/>
    <w:rsid w:val="004D65B8"/>
    <w:rsid w:val="004E59F9"/>
    <w:rsid w:val="004F70CD"/>
    <w:rsid w:val="00520E0D"/>
    <w:rsid w:val="0052107D"/>
    <w:rsid w:val="00526FF0"/>
    <w:rsid w:val="005504AF"/>
    <w:rsid w:val="00555C27"/>
    <w:rsid w:val="0057265F"/>
    <w:rsid w:val="0058369E"/>
    <w:rsid w:val="005844FA"/>
    <w:rsid w:val="005A409C"/>
    <w:rsid w:val="005A5106"/>
    <w:rsid w:val="005A6765"/>
    <w:rsid w:val="005B3B5D"/>
    <w:rsid w:val="005C05F9"/>
    <w:rsid w:val="005C478B"/>
    <w:rsid w:val="005C60B3"/>
    <w:rsid w:val="005C60E6"/>
    <w:rsid w:val="005D0C9D"/>
    <w:rsid w:val="005E2F73"/>
    <w:rsid w:val="005F42CA"/>
    <w:rsid w:val="005F43B5"/>
    <w:rsid w:val="005F6F33"/>
    <w:rsid w:val="00601D61"/>
    <w:rsid w:val="00643128"/>
    <w:rsid w:val="006465EE"/>
    <w:rsid w:val="00653FB3"/>
    <w:rsid w:val="00656C65"/>
    <w:rsid w:val="00666EEA"/>
    <w:rsid w:val="006700D4"/>
    <w:rsid w:val="006701C6"/>
    <w:rsid w:val="0067370E"/>
    <w:rsid w:val="0067444E"/>
    <w:rsid w:val="00675828"/>
    <w:rsid w:val="00690A98"/>
    <w:rsid w:val="00690EBE"/>
    <w:rsid w:val="006B667A"/>
    <w:rsid w:val="006C704C"/>
    <w:rsid w:val="006D1567"/>
    <w:rsid w:val="006D59D3"/>
    <w:rsid w:val="006E663B"/>
    <w:rsid w:val="007002B8"/>
    <w:rsid w:val="00752D5E"/>
    <w:rsid w:val="0077534F"/>
    <w:rsid w:val="0077645A"/>
    <w:rsid w:val="0078146A"/>
    <w:rsid w:val="007842C0"/>
    <w:rsid w:val="0079781B"/>
    <w:rsid w:val="007A5DEC"/>
    <w:rsid w:val="007C2054"/>
    <w:rsid w:val="007C3BFF"/>
    <w:rsid w:val="007D115D"/>
    <w:rsid w:val="007D30BF"/>
    <w:rsid w:val="007D7DBE"/>
    <w:rsid w:val="007E0E22"/>
    <w:rsid w:val="007E57D8"/>
    <w:rsid w:val="007F6A10"/>
    <w:rsid w:val="007F7AEE"/>
    <w:rsid w:val="00817BC4"/>
    <w:rsid w:val="00824A47"/>
    <w:rsid w:val="00854840"/>
    <w:rsid w:val="008600DB"/>
    <w:rsid w:val="00865A96"/>
    <w:rsid w:val="0086632B"/>
    <w:rsid w:val="008739DC"/>
    <w:rsid w:val="00887131"/>
    <w:rsid w:val="008940E2"/>
    <w:rsid w:val="008A5958"/>
    <w:rsid w:val="008E187A"/>
    <w:rsid w:val="008E64CA"/>
    <w:rsid w:val="008F4D48"/>
    <w:rsid w:val="009015F0"/>
    <w:rsid w:val="00913EE7"/>
    <w:rsid w:val="00935DEA"/>
    <w:rsid w:val="00943AEB"/>
    <w:rsid w:val="00944BF1"/>
    <w:rsid w:val="009575A8"/>
    <w:rsid w:val="00960F16"/>
    <w:rsid w:val="00961614"/>
    <w:rsid w:val="00961F3A"/>
    <w:rsid w:val="00970041"/>
    <w:rsid w:val="00970072"/>
    <w:rsid w:val="0097320A"/>
    <w:rsid w:val="00973888"/>
    <w:rsid w:val="00973A0A"/>
    <w:rsid w:val="00976914"/>
    <w:rsid w:val="00980B7C"/>
    <w:rsid w:val="0098489A"/>
    <w:rsid w:val="009909FB"/>
    <w:rsid w:val="009B7165"/>
    <w:rsid w:val="009D1C25"/>
    <w:rsid w:val="009D3AA1"/>
    <w:rsid w:val="009D3AE1"/>
    <w:rsid w:val="009E39B2"/>
    <w:rsid w:val="009F0899"/>
    <w:rsid w:val="009F2302"/>
    <w:rsid w:val="00A03CAD"/>
    <w:rsid w:val="00A04F48"/>
    <w:rsid w:val="00A25910"/>
    <w:rsid w:val="00A347FB"/>
    <w:rsid w:val="00A3705B"/>
    <w:rsid w:val="00A618EE"/>
    <w:rsid w:val="00A74400"/>
    <w:rsid w:val="00A755FB"/>
    <w:rsid w:val="00A80A5D"/>
    <w:rsid w:val="00A81C01"/>
    <w:rsid w:val="00A913DA"/>
    <w:rsid w:val="00AB29D7"/>
    <w:rsid w:val="00AC104D"/>
    <w:rsid w:val="00AC231F"/>
    <w:rsid w:val="00AD5E75"/>
    <w:rsid w:val="00AD7A5C"/>
    <w:rsid w:val="00AF4FDC"/>
    <w:rsid w:val="00B06DE5"/>
    <w:rsid w:val="00B146D1"/>
    <w:rsid w:val="00B1599A"/>
    <w:rsid w:val="00B339FF"/>
    <w:rsid w:val="00B546E6"/>
    <w:rsid w:val="00B620DD"/>
    <w:rsid w:val="00B64B8E"/>
    <w:rsid w:val="00B71BB4"/>
    <w:rsid w:val="00B85994"/>
    <w:rsid w:val="00B8743C"/>
    <w:rsid w:val="00BA1BB5"/>
    <w:rsid w:val="00BD069C"/>
    <w:rsid w:val="00BD396C"/>
    <w:rsid w:val="00BD3E53"/>
    <w:rsid w:val="00BD59CF"/>
    <w:rsid w:val="00BE4633"/>
    <w:rsid w:val="00BE47C3"/>
    <w:rsid w:val="00BF2EDE"/>
    <w:rsid w:val="00BF3D63"/>
    <w:rsid w:val="00C10A9C"/>
    <w:rsid w:val="00C17C30"/>
    <w:rsid w:val="00C31A07"/>
    <w:rsid w:val="00C33A9B"/>
    <w:rsid w:val="00C434A0"/>
    <w:rsid w:val="00C4459E"/>
    <w:rsid w:val="00C50CAF"/>
    <w:rsid w:val="00C55AA4"/>
    <w:rsid w:val="00C917A0"/>
    <w:rsid w:val="00CB15E5"/>
    <w:rsid w:val="00CB2E13"/>
    <w:rsid w:val="00CB5DC9"/>
    <w:rsid w:val="00CC0D7A"/>
    <w:rsid w:val="00CC1A1E"/>
    <w:rsid w:val="00CE6690"/>
    <w:rsid w:val="00CF213B"/>
    <w:rsid w:val="00CF29B1"/>
    <w:rsid w:val="00D142A5"/>
    <w:rsid w:val="00D36AC6"/>
    <w:rsid w:val="00D54CB7"/>
    <w:rsid w:val="00D55D22"/>
    <w:rsid w:val="00D62C06"/>
    <w:rsid w:val="00D65063"/>
    <w:rsid w:val="00D657FD"/>
    <w:rsid w:val="00D72361"/>
    <w:rsid w:val="00DA6234"/>
    <w:rsid w:val="00DC2A19"/>
    <w:rsid w:val="00DC557D"/>
    <w:rsid w:val="00DD42D0"/>
    <w:rsid w:val="00DE3B47"/>
    <w:rsid w:val="00E12B3C"/>
    <w:rsid w:val="00E13449"/>
    <w:rsid w:val="00E13EA2"/>
    <w:rsid w:val="00E15367"/>
    <w:rsid w:val="00E22BEC"/>
    <w:rsid w:val="00E231CE"/>
    <w:rsid w:val="00E23594"/>
    <w:rsid w:val="00E42CFA"/>
    <w:rsid w:val="00E56623"/>
    <w:rsid w:val="00E92DA0"/>
    <w:rsid w:val="00E97598"/>
    <w:rsid w:val="00EB00B8"/>
    <w:rsid w:val="00EB6225"/>
    <w:rsid w:val="00ED7006"/>
    <w:rsid w:val="00EE22AE"/>
    <w:rsid w:val="00EE3A9E"/>
    <w:rsid w:val="00EF043F"/>
    <w:rsid w:val="00EF1AA6"/>
    <w:rsid w:val="00F021CA"/>
    <w:rsid w:val="00F036E7"/>
    <w:rsid w:val="00F06BED"/>
    <w:rsid w:val="00F1509F"/>
    <w:rsid w:val="00F1589B"/>
    <w:rsid w:val="00F161E9"/>
    <w:rsid w:val="00F169EA"/>
    <w:rsid w:val="00F40E63"/>
    <w:rsid w:val="00F4756E"/>
    <w:rsid w:val="00F63499"/>
    <w:rsid w:val="00F637F5"/>
    <w:rsid w:val="00F67C72"/>
    <w:rsid w:val="00F74B30"/>
    <w:rsid w:val="00F84017"/>
    <w:rsid w:val="00FA048D"/>
    <w:rsid w:val="00FA4969"/>
    <w:rsid w:val="00FC1775"/>
    <w:rsid w:val="00FC6997"/>
    <w:rsid w:val="00FD2D7F"/>
    <w:rsid w:val="00FD5D7A"/>
    <w:rsid w:val="00FE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8E58E5-531C-446A-AB8E-D60C71E8B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3F2F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AC104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656C6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56C65"/>
  </w:style>
  <w:style w:type="paragraph" w:styleId="Sidfot">
    <w:name w:val="footer"/>
    <w:basedOn w:val="Normal"/>
    <w:link w:val="SidfotChar"/>
    <w:uiPriority w:val="99"/>
    <w:unhideWhenUsed/>
    <w:rsid w:val="00656C6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56C65"/>
  </w:style>
  <w:style w:type="character" w:styleId="Hyperlnk">
    <w:name w:val="Hyperlink"/>
    <w:basedOn w:val="Standardstycketeckensnitt"/>
    <w:uiPriority w:val="99"/>
    <w:unhideWhenUsed/>
    <w:rsid w:val="009E39B2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9E39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2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hsb.se/malardalarna/brf/grenadjarpark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500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</dc:creator>
  <cp:keywords/>
  <dc:description/>
  <cp:lastModifiedBy>Ulla</cp:lastModifiedBy>
  <cp:revision>3</cp:revision>
  <dcterms:created xsi:type="dcterms:W3CDTF">2022-04-06T13:32:00Z</dcterms:created>
  <dcterms:modified xsi:type="dcterms:W3CDTF">2022-04-07T12:27:00Z</dcterms:modified>
</cp:coreProperties>
</file>