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CF13" w14:textId="586B881F" w:rsidR="00B15BC9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Klagomålslista över störande uppträdande från granne</w:t>
      </w:r>
    </w:p>
    <w:p w14:paraId="3052029A" w14:textId="77777777" w:rsidR="00E45728" w:rsidRPr="00E45728" w:rsidRDefault="00E45728">
      <w:pPr>
        <w:rPr>
          <w:sz w:val="32"/>
          <w:szCs w:val="32"/>
        </w:rPr>
      </w:pPr>
    </w:p>
    <w:p w14:paraId="4654AE4E" w14:textId="553A92A7" w:rsidR="00E45728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Störande hyresgäst: _______________________________________</w:t>
      </w:r>
    </w:p>
    <w:p w14:paraId="43190029" w14:textId="77777777" w:rsidR="00E45728" w:rsidRPr="00E45728" w:rsidRDefault="00E45728">
      <w:pPr>
        <w:rPr>
          <w:sz w:val="32"/>
          <w:szCs w:val="32"/>
        </w:rPr>
      </w:pPr>
    </w:p>
    <w:p w14:paraId="471DBF0B" w14:textId="5F54EF41" w:rsidR="00E45728" w:rsidRPr="00E45728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Adress: _________________________________________________</w:t>
      </w:r>
    </w:p>
    <w:p w14:paraId="34AC2373" w14:textId="4AD8B3D1" w:rsidR="00E45728" w:rsidRPr="00E45728" w:rsidRDefault="00E45728">
      <w:pPr>
        <w:rPr>
          <w:sz w:val="32"/>
          <w:szCs w:val="32"/>
        </w:rPr>
      </w:pPr>
    </w:p>
    <w:p w14:paraId="767725E0" w14:textId="5CDEDE26" w:rsidR="00E45728" w:rsidRPr="00E45728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Klagomålslista lämnas till styrelsen Brf Pernau</w:t>
      </w:r>
    </w:p>
    <w:p w14:paraId="6CFD32B1" w14:textId="488E96CD" w:rsidR="00E45728" w:rsidRPr="00E45728" w:rsidRDefault="00E45728">
      <w:pPr>
        <w:rPr>
          <w:sz w:val="32"/>
          <w:szCs w:val="32"/>
        </w:rPr>
      </w:pPr>
    </w:p>
    <w:p w14:paraId="213C22E5" w14:textId="53801B94" w:rsidR="00E45728" w:rsidRPr="00E45728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Noteringar</w:t>
      </w:r>
    </w:p>
    <w:p w14:paraId="74AEF087" w14:textId="764E5D3B" w:rsidR="00E45728" w:rsidRPr="00E45728" w:rsidRDefault="00E45728">
      <w:pPr>
        <w:rPr>
          <w:sz w:val="32"/>
          <w:szCs w:val="32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E45728" w:rsidRPr="00E45728" w14:paraId="64C923CF" w14:textId="77777777" w:rsidTr="00E45728">
        <w:tc>
          <w:tcPr>
            <w:tcW w:w="2122" w:type="dxa"/>
          </w:tcPr>
          <w:p w14:paraId="743FBF73" w14:textId="021B1AB9" w:rsidR="00E45728" w:rsidRPr="00E45728" w:rsidRDefault="00E45728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>Datum</w:t>
            </w:r>
          </w:p>
        </w:tc>
        <w:tc>
          <w:tcPr>
            <w:tcW w:w="2409" w:type="dxa"/>
          </w:tcPr>
          <w:p w14:paraId="4CA09098" w14:textId="047080E2" w:rsidR="00E45728" w:rsidRPr="00E45728" w:rsidRDefault="00E45728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>Klockslag</w:t>
            </w:r>
          </w:p>
        </w:tc>
        <w:tc>
          <w:tcPr>
            <w:tcW w:w="4678" w:type="dxa"/>
          </w:tcPr>
          <w:p w14:paraId="5C28A751" w14:textId="77777777" w:rsidR="00E45728" w:rsidRDefault="00E45728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 xml:space="preserve">Art av klagomål </w:t>
            </w:r>
          </w:p>
          <w:p w14:paraId="46D7EDC3" w14:textId="07081560" w:rsidR="00E45728" w:rsidRPr="00E45728" w:rsidRDefault="00E45728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>(så detaljerat som möjligt</w:t>
            </w:r>
          </w:p>
        </w:tc>
      </w:tr>
      <w:tr w:rsidR="00E45728" w:rsidRPr="00E45728" w14:paraId="3DEBA402" w14:textId="77777777" w:rsidTr="00E45728">
        <w:tc>
          <w:tcPr>
            <w:tcW w:w="2122" w:type="dxa"/>
          </w:tcPr>
          <w:p w14:paraId="136FB177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3EF7DFF9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65820B5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51C1703E" w14:textId="77777777" w:rsidTr="00E45728">
        <w:tc>
          <w:tcPr>
            <w:tcW w:w="2122" w:type="dxa"/>
          </w:tcPr>
          <w:p w14:paraId="3D232C36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963DD5A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572F6EFB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54151B98" w14:textId="77777777" w:rsidTr="00E45728">
        <w:tc>
          <w:tcPr>
            <w:tcW w:w="2122" w:type="dxa"/>
          </w:tcPr>
          <w:p w14:paraId="02DFE778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2BF8889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68E5D479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338AA5C4" w14:textId="77777777" w:rsidTr="00E45728">
        <w:tc>
          <w:tcPr>
            <w:tcW w:w="2122" w:type="dxa"/>
          </w:tcPr>
          <w:p w14:paraId="52FC5624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358196A8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77D78A8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7B782B9F" w14:textId="77777777" w:rsidTr="00E45728">
        <w:tc>
          <w:tcPr>
            <w:tcW w:w="2122" w:type="dxa"/>
          </w:tcPr>
          <w:p w14:paraId="0F9921B5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0AED8DA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EC1CA3B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3C09BBCA" w14:textId="77777777" w:rsidTr="00E45728">
        <w:tc>
          <w:tcPr>
            <w:tcW w:w="2122" w:type="dxa"/>
          </w:tcPr>
          <w:p w14:paraId="3BAA8ECB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934DCDD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1C09B8F8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  <w:tr w:rsidR="00E45728" w:rsidRPr="00E45728" w14:paraId="46D93100" w14:textId="77777777" w:rsidTr="00E45728">
        <w:tc>
          <w:tcPr>
            <w:tcW w:w="2122" w:type="dxa"/>
          </w:tcPr>
          <w:p w14:paraId="5DB51C85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813F668" w14:textId="77777777" w:rsidR="00E45728" w:rsidRPr="00E45728" w:rsidRDefault="00E45728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00E0B054" w14:textId="77777777" w:rsidR="00E45728" w:rsidRPr="00E45728" w:rsidRDefault="00E45728">
            <w:pPr>
              <w:rPr>
                <w:sz w:val="32"/>
                <w:szCs w:val="32"/>
              </w:rPr>
            </w:pPr>
          </w:p>
        </w:tc>
      </w:tr>
    </w:tbl>
    <w:p w14:paraId="375B99BE" w14:textId="54C56CCD" w:rsidR="00E45728" w:rsidRDefault="00E45728"/>
    <w:p w14:paraId="34EBC9D1" w14:textId="6907086A" w:rsidR="00E45728" w:rsidRDefault="00E45728">
      <w:pPr>
        <w:rPr>
          <w:sz w:val="32"/>
          <w:szCs w:val="32"/>
        </w:rPr>
      </w:pPr>
      <w:r w:rsidRPr="00E45728">
        <w:rPr>
          <w:sz w:val="32"/>
          <w:szCs w:val="32"/>
        </w:rPr>
        <w:t>Gävle den _____/______ 20____</w:t>
      </w:r>
    </w:p>
    <w:p w14:paraId="4DDAB6DB" w14:textId="47C19637" w:rsidR="00C21929" w:rsidRDefault="00C21929">
      <w:pPr>
        <w:rPr>
          <w:sz w:val="32"/>
          <w:szCs w:val="32"/>
        </w:rPr>
      </w:pPr>
      <w:r>
        <w:rPr>
          <w:sz w:val="32"/>
          <w:szCs w:val="32"/>
        </w:rPr>
        <w:t>Underskrift: ______________________________________________</w:t>
      </w:r>
    </w:p>
    <w:p w14:paraId="68ACA687" w14:textId="68B667D7" w:rsidR="00C21929" w:rsidRDefault="00C21929">
      <w:pPr>
        <w:rPr>
          <w:sz w:val="32"/>
          <w:szCs w:val="32"/>
        </w:rPr>
      </w:pPr>
      <w:r>
        <w:rPr>
          <w:sz w:val="32"/>
          <w:szCs w:val="32"/>
        </w:rPr>
        <w:t>Namnförtydligande: _______________________________________</w:t>
      </w:r>
    </w:p>
    <w:p w14:paraId="38BA9FA3" w14:textId="4B69C97D" w:rsidR="00C21929" w:rsidRDefault="00C21929">
      <w:pPr>
        <w:rPr>
          <w:sz w:val="32"/>
          <w:szCs w:val="32"/>
        </w:rPr>
      </w:pPr>
      <w:r>
        <w:rPr>
          <w:sz w:val="32"/>
          <w:szCs w:val="32"/>
        </w:rPr>
        <w:t>OBS! Fler noteringar kan göras på baksidan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C21929" w:rsidRPr="00E45728" w14:paraId="436CBEA6" w14:textId="77777777" w:rsidTr="00FA1391">
        <w:tc>
          <w:tcPr>
            <w:tcW w:w="2122" w:type="dxa"/>
          </w:tcPr>
          <w:p w14:paraId="161A1C6E" w14:textId="77777777" w:rsidR="00C21929" w:rsidRPr="00E45728" w:rsidRDefault="00C21929" w:rsidP="00FA1391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lastRenderedPageBreak/>
              <w:t>Datum</w:t>
            </w:r>
          </w:p>
        </w:tc>
        <w:tc>
          <w:tcPr>
            <w:tcW w:w="2409" w:type="dxa"/>
          </w:tcPr>
          <w:p w14:paraId="02C16269" w14:textId="77777777" w:rsidR="00C21929" w:rsidRPr="00E45728" w:rsidRDefault="00C21929" w:rsidP="00FA1391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>Klockslag</w:t>
            </w:r>
          </w:p>
        </w:tc>
        <w:tc>
          <w:tcPr>
            <w:tcW w:w="4678" w:type="dxa"/>
          </w:tcPr>
          <w:p w14:paraId="4FE8FD55" w14:textId="77777777" w:rsidR="00C21929" w:rsidRDefault="00C21929" w:rsidP="00FA1391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 xml:space="preserve">Art av klagomål </w:t>
            </w:r>
          </w:p>
          <w:p w14:paraId="384B7FA5" w14:textId="77777777" w:rsidR="00C21929" w:rsidRPr="00E45728" w:rsidRDefault="00C21929" w:rsidP="00FA1391">
            <w:pPr>
              <w:rPr>
                <w:sz w:val="32"/>
                <w:szCs w:val="32"/>
              </w:rPr>
            </w:pPr>
            <w:r w:rsidRPr="00E45728">
              <w:rPr>
                <w:sz w:val="32"/>
                <w:szCs w:val="32"/>
              </w:rPr>
              <w:t>(så detaljerat som möjligt</w:t>
            </w:r>
          </w:p>
        </w:tc>
      </w:tr>
      <w:tr w:rsidR="00C21929" w:rsidRPr="00E45728" w14:paraId="1E9855BA" w14:textId="77777777" w:rsidTr="00FA1391">
        <w:tc>
          <w:tcPr>
            <w:tcW w:w="2122" w:type="dxa"/>
          </w:tcPr>
          <w:p w14:paraId="3DDABAC0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B3B266E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773DF2CB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5144B8FA" w14:textId="77777777" w:rsidTr="00FA1391">
        <w:tc>
          <w:tcPr>
            <w:tcW w:w="2122" w:type="dxa"/>
          </w:tcPr>
          <w:p w14:paraId="551D7D56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75E31FE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23B0D0BD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39C228DB" w14:textId="77777777" w:rsidTr="00FA1391">
        <w:tc>
          <w:tcPr>
            <w:tcW w:w="2122" w:type="dxa"/>
          </w:tcPr>
          <w:p w14:paraId="54793240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8899C83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62463091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18C3206E" w14:textId="77777777" w:rsidTr="00FA1391">
        <w:tc>
          <w:tcPr>
            <w:tcW w:w="2122" w:type="dxa"/>
          </w:tcPr>
          <w:p w14:paraId="68A62EE6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A62297C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32DE6485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2AC25763" w14:textId="77777777" w:rsidTr="00FA1391">
        <w:tc>
          <w:tcPr>
            <w:tcW w:w="2122" w:type="dxa"/>
          </w:tcPr>
          <w:p w14:paraId="10BFD4D6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A54C40D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10F1E3F1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2F1E23CD" w14:textId="77777777" w:rsidTr="00FA1391">
        <w:tc>
          <w:tcPr>
            <w:tcW w:w="2122" w:type="dxa"/>
          </w:tcPr>
          <w:p w14:paraId="7C9F4BB3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62810F6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A1F5574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359F8332" w14:textId="77777777" w:rsidTr="00FA1391">
        <w:tc>
          <w:tcPr>
            <w:tcW w:w="2122" w:type="dxa"/>
          </w:tcPr>
          <w:p w14:paraId="32502F17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492B4100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1B6966F5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54749C80" w14:textId="77777777" w:rsidTr="00FA1391">
        <w:tc>
          <w:tcPr>
            <w:tcW w:w="2122" w:type="dxa"/>
          </w:tcPr>
          <w:p w14:paraId="19B775E3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E323280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56C81258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71EE97BF" w14:textId="77777777" w:rsidTr="00FA1391">
        <w:tc>
          <w:tcPr>
            <w:tcW w:w="2122" w:type="dxa"/>
          </w:tcPr>
          <w:p w14:paraId="453ADA80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DDD2C49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28F8F57D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20E648EF" w14:textId="77777777" w:rsidTr="00FA1391">
        <w:tc>
          <w:tcPr>
            <w:tcW w:w="2122" w:type="dxa"/>
          </w:tcPr>
          <w:p w14:paraId="6BAE601B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BA9E8CB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60546652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5FAE01B2" w14:textId="77777777" w:rsidTr="00FA1391">
        <w:tc>
          <w:tcPr>
            <w:tcW w:w="2122" w:type="dxa"/>
          </w:tcPr>
          <w:p w14:paraId="44403DE6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F936AF5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057B2102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6A0B45DF" w14:textId="77777777" w:rsidTr="00FA1391">
        <w:tc>
          <w:tcPr>
            <w:tcW w:w="2122" w:type="dxa"/>
          </w:tcPr>
          <w:p w14:paraId="6C726C4A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CB13C87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366C0BBE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74DAC394" w14:textId="77777777" w:rsidTr="00FA1391">
        <w:tc>
          <w:tcPr>
            <w:tcW w:w="2122" w:type="dxa"/>
          </w:tcPr>
          <w:p w14:paraId="7F1B7415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5B413992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704A7E43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03B61555" w14:textId="77777777" w:rsidTr="00FA1391">
        <w:tc>
          <w:tcPr>
            <w:tcW w:w="2122" w:type="dxa"/>
          </w:tcPr>
          <w:p w14:paraId="69EDFCA3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A01E1D0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6540D847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18910C2C" w14:textId="77777777" w:rsidTr="00FA1391">
        <w:tc>
          <w:tcPr>
            <w:tcW w:w="2122" w:type="dxa"/>
          </w:tcPr>
          <w:p w14:paraId="06B9E30B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447E168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749F2666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6D0C1B39" w14:textId="77777777" w:rsidTr="00FA1391">
        <w:tc>
          <w:tcPr>
            <w:tcW w:w="2122" w:type="dxa"/>
          </w:tcPr>
          <w:p w14:paraId="76B3A72B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5211E52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29519D0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3CA6D1FE" w14:textId="77777777" w:rsidTr="00FA1391">
        <w:tc>
          <w:tcPr>
            <w:tcW w:w="2122" w:type="dxa"/>
          </w:tcPr>
          <w:p w14:paraId="6564F8BC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6DA73A88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437D655F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  <w:tr w:rsidR="00C21929" w:rsidRPr="00E45728" w14:paraId="04D538E0" w14:textId="77777777" w:rsidTr="00FA1391">
        <w:tc>
          <w:tcPr>
            <w:tcW w:w="2122" w:type="dxa"/>
          </w:tcPr>
          <w:p w14:paraId="7429BB92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000DB80B" w14:textId="77777777" w:rsidR="00C21929" w:rsidRPr="00E45728" w:rsidRDefault="00C21929" w:rsidP="00FA1391">
            <w:pPr>
              <w:rPr>
                <w:sz w:val="52"/>
                <w:szCs w:val="52"/>
              </w:rPr>
            </w:pPr>
          </w:p>
        </w:tc>
        <w:tc>
          <w:tcPr>
            <w:tcW w:w="4678" w:type="dxa"/>
          </w:tcPr>
          <w:p w14:paraId="295A35F8" w14:textId="77777777" w:rsidR="00C21929" w:rsidRPr="00E45728" w:rsidRDefault="00C21929" w:rsidP="00FA1391">
            <w:pPr>
              <w:rPr>
                <w:sz w:val="32"/>
                <w:szCs w:val="32"/>
              </w:rPr>
            </w:pPr>
          </w:p>
        </w:tc>
      </w:tr>
    </w:tbl>
    <w:p w14:paraId="748516C0" w14:textId="77777777" w:rsidR="00C21929" w:rsidRPr="00E45728" w:rsidRDefault="00C21929">
      <w:pPr>
        <w:rPr>
          <w:sz w:val="32"/>
          <w:szCs w:val="32"/>
        </w:rPr>
      </w:pPr>
    </w:p>
    <w:sectPr w:rsidR="00C21929" w:rsidRPr="00E4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28"/>
    <w:rsid w:val="00A665B0"/>
    <w:rsid w:val="00B15BC9"/>
    <w:rsid w:val="00C21929"/>
    <w:rsid w:val="00E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EEE"/>
  <w15:chartTrackingRefBased/>
  <w15:docId w15:val="{17FE8F08-D187-4D27-A4CE-47A28FF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Rusthoi</dc:creator>
  <cp:keywords/>
  <dc:description/>
  <cp:lastModifiedBy>Mikael Rusthoi</cp:lastModifiedBy>
  <cp:revision>2</cp:revision>
  <cp:lastPrinted>2021-01-12T17:32:00Z</cp:lastPrinted>
  <dcterms:created xsi:type="dcterms:W3CDTF">2022-11-27T14:17:00Z</dcterms:created>
  <dcterms:modified xsi:type="dcterms:W3CDTF">2022-11-27T14:17:00Z</dcterms:modified>
</cp:coreProperties>
</file>