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09" w:rsidRDefault="00093009">
      <w:pPr>
        <w:rPr>
          <w:b/>
          <w:u w:val="single"/>
        </w:rPr>
      </w:pPr>
      <w:r>
        <w:rPr>
          <w:b/>
          <w:u w:val="single"/>
        </w:rPr>
        <w:t>Vårstädning</w:t>
      </w:r>
    </w:p>
    <w:p w:rsidR="00093009" w:rsidRPr="00093009" w:rsidRDefault="00093009">
      <w:r w:rsidRPr="00093009">
        <w:t>Uppdelat på två tillfällen. Dels v 13 innan säsongen börjat och sedan v 18 när Avenbo</w:t>
      </w:r>
      <w:r>
        <w:t xml:space="preserve">kens </w:t>
      </w:r>
      <w:r w:rsidRPr="00093009">
        <w:t xml:space="preserve"> löv fallit.</w:t>
      </w:r>
    </w:p>
    <w:p w:rsidR="00E83D84" w:rsidRPr="001B2657" w:rsidRDefault="001B2657">
      <w:pPr>
        <w:rPr>
          <w:b/>
          <w:u w:val="single"/>
        </w:rPr>
      </w:pPr>
      <w:proofErr w:type="spellStart"/>
      <w:r w:rsidRPr="001B2657">
        <w:rPr>
          <w:b/>
          <w:u w:val="single"/>
        </w:rPr>
        <w:t>Grusytor</w:t>
      </w:r>
      <w:proofErr w:type="spellEnd"/>
      <w:r w:rsidRPr="001B2657">
        <w:rPr>
          <w:b/>
          <w:u w:val="single"/>
        </w:rPr>
        <w:t xml:space="preserve"> – gångarna och de fyra hörnen</w:t>
      </w:r>
    </w:p>
    <w:p w:rsidR="001B2657" w:rsidRPr="001B2657" w:rsidRDefault="001B2657" w:rsidP="00EE23C5">
      <w:r w:rsidRPr="001B2657">
        <w:t>Ta bort ogräs och övrig icke önskvärd växtlig</w:t>
      </w:r>
      <w:r>
        <w:t>h</w:t>
      </w:r>
      <w:r w:rsidRPr="001B2657">
        <w:t>et</w:t>
      </w:r>
      <w:r w:rsidR="00EE23C5">
        <w:t>. Kratta.</w:t>
      </w:r>
      <w:r w:rsidR="00EE23C5">
        <w:br/>
        <w:t>Behövs göras ofta för att hålla dem fina.</w:t>
      </w:r>
    </w:p>
    <w:p w:rsidR="001B2657" w:rsidRDefault="001B2657" w:rsidP="001B2657">
      <w:pPr>
        <w:rPr>
          <w:b/>
          <w:u w:val="single"/>
        </w:rPr>
      </w:pPr>
      <w:r w:rsidRPr="001B2657">
        <w:rPr>
          <w:b/>
          <w:u w:val="single"/>
        </w:rPr>
        <w:t>Lavendel</w:t>
      </w:r>
    </w:p>
    <w:p w:rsidR="0086595A" w:rsidRDefault="0086595A" w:rsidP="00EE23C5">
      <w:r>
        <w:t>Alla lavendelplantor ska  k</w:t>
      </w:r>
      <w:r w:rsidR="00475BF6" w:rsidRPr="00475BF6">
        <w:t>lippa</w:t>
      </w:r>
      <w:r w:rsidR="00475BF6">
        <w:t xml:space="preserve"> </w:t>
      </w:r>
      <w:r w:rsidR="00475BF6" w:rsidRPr="00475BF6">
        <w:t>ner kraftigt en gång per år</w:t>
      </w:r>
      <w:r>
        <w:t xml:space="preserve">. Utföres i </w:t>
      </w:r>
      <w:r w:rsidR="00093009">
        <w:t>september/oktober.</w:t>
      </w:r>
    </w:p>
    <w:p w:rsidR="001B2657" w:rsidRPr="0086595A" w:rsidRDefault="0086595A" w:rsidP="00EE23C5">
      <w:r>
        <w:t>Gräs, ogräs ed som växer mellan plantorna ska rensas bort kontinuerligt.</w:t>
      </w:r>
    </w:p>
    <w:p w:rsidR="00475BF6" w:rsidRPr="00475BF6" w:rsidRDefault="00475BF6" w:rsidP="001B2657">
      <w:pPr>
        <w:rPr>
          <w:b/>
          <w:u w:val="single"/>
        </w:rPr>
      </w:pPr>
      <w:r w:rsidRPr="00475BF6">
        <w:rPr>
          <w:b/>
          <w:u w:val="single"/>
        </w:rPr>
        <w:t>Asfaltsytor</w:t>
      </w:r>
    </w:p>
    <w:p w:rsidR="00093009" w:rsidRDefault="00475BF6" w:rsidP="00093009">
      <w:r w:rsidRPr="00475BF6">
        <w:t>Rensa</w:t>
      </w:r>
      <w:r w:rsidR="0086595A">
        <w:t xml:space="preserve">s </w:t>
      </w:r>
      <w:r w:rsidRPr="00475BF6">
        <w:t xml:space="preserve"> </w:t>
      </w:r>
      <w:r w:rsidR="00EE23C5">
        <w:t>från</w:t>
      </w:r>
      <w:r w:rsidRPr="00475BF6">
        <w:t xml:space="preserve"> mossa, alger o annan växtlighet</w:t>
      </w:r>
      <w:r w:rsidR="007F496E">
        <w:t xml:space="preserve"> när behov föreligger</w:t>
      </w:r>
      <w:r w:rsidRPr="00475BF6">
        <w:t>.</w:t>
      </w:r>
      <w:r w:rsidR="00093009">
        <w:br/>
      </w:r>
      <w:r w:rsidR="00093009" w:rsidRPr="00475BF6">
        <w:t xml:space="preserve">Se till att kanterna mot planteringar, rondeller, </w:t>
      </w:r>
      <w:proofErr w:type="spellStart"/>
      <w:r w:rsidR="00093009" w:rsidRPr="00475BF6">
        <w:t>grusytor</w:t>
      </w:r>
      <w:proofErr w:type="spellEnd"/>
      <w:r w:rsidR="00093009" w:rsidRPr="00475BF6">
        <w:t xml:space="preserve"> mm är fria från gräs ed.</w:t>
      </w:r>
    </w:p>
    <w:p w:rsidR="00475BF6" w:rsidRPr="00EE23C5" w:rsidRDefault="00EE23C5" w:rsidP="001B2657">
      <w:pPr>
        <w:rPr>
          <w:b/>
          <w:u w:val="single"/>
        </w:rPr>
      </w:pPr>
      <w:r w:rsidRPr="00EE23C5">
        <w:rPr>
          <w:b/>
          <w:u w:val="single"/>
        </w:rPr>
        <w:t>Häckar som inte tillhör lägenheterna</w:t>
      </w:r>
    </w:p>
    <w:p w:rsidR="009B0381" w:rsidRDefault="00093009" w:rsidP="001B2657">
      <w:r>
        <w:t>Klipps två gånger per säsong. Första gången när de blommat färdigt.</w:t>
      </w:r>
      <w:r>
        <w:br/>
        <w:t>Häckarna ska klippas till samma höjd i området.</w:t>
      </w:r>
      <w:r w:rsidR="00EE23C5">
        <w:t xml:space="preserve"> </w:t>
      </w:r>
      <w:r w:rsidR="00EE23C5">
        <w:br/>
      </w:r>
      <w:r>
        <w:t>Kontinuerligt ska de r</w:t>
      </w:r>
      <w:r w:rsidR="00EE23C5">
        <w:t>ensa</w:t>
      </w:r>
      <w:r>
        <w:t>s</w:t>
      </w:r>
      <w:r w:rsidR="00EE23C5">
        <w:t xml:space="preserve"> från döda kvistar </w:t>
      </w:r>
      <w:r w:rsidR="009B0381">
        <w:t>o grenar.</w:t>
      </w:r>
    </w:p>
    <w:p w:rsidR="00EE23C5" w:rsidRPr="00EE23C5" w:rsidRDefault="00EE23C5" w:rsidP="001B2657">
      <w:pPr>
        <w:rPr>
          <w:b/>
          <w:u w:val="single"/>
        </w:rPr>
      </w:pPr>
      <w:r w:rsidRPr="00EE23C5">
        <w:rPr>
          <w:b/>
          <w:u w:val="single"/>
        </w:rPr>
        <w:t>Träd</w:t>
      </w:r>
    </w:p>
    <w:p w:rsidR="00093009" w:rsidRDefault="00EE23C5" w:rsidP="001B2657">
      <w:r>
        <w:t>Rensa</w:t>
      </w:r>
      <w:r w:rsidR="00093009">
        <w:t xml:space="preserve">s </w:t>
      </w:r>
      <w:r>
        <w:t>från döda kvistar och grenar</w:t>
      </w:r>
      <w:r w:rsidR="0086595A">
        <w:t xml:space="preserve"> kontinuerligt</w:t>
      </w:r>
      <w:r>
        <w:t xml:space="preserve">. </w:t>
      </w:r>
    </w:p>
    <w:p w:rsidR="00EE23C5" w:rsidRDefault="00093009" w:rsidP="001B2657">
      <w:r>
        <w:t>Be</w:t>
      </w:r>
      <w:r w:rsidR="0086595A">
        <w:t xml:space="preserve">skärs </w:t>
      </w:r>
      <w:r>
        <w:t xml:space="preserve"> 1 gång år om behov föreligger</w:t>
      </w:r>
      <w:r w:rsidR="00EE23C5">
        <w:t>.</w:t>
      </w:r>
    </w:p>
    <w:p w:rsidR="00EE23C5" w:rsidRPr="00EE23C5" w:rsidRDefault="00EE23C5" w:rsidP="001B2657">
      <w:pPr>
        <w:rPr>
          <w:b/>
          <w:u w:val="single"/>
        </w:rPr>
      </w:pPr>
      <w:r w:rsidRPr="00EE23C5">
        <w:rPr>
          <w:b/>
          <w:u w:val="single"/>
        </w:rPr>
        <w:t>Rabatter</w:t>
      </w:r>
    </w:p>
    <w:p w:rsidR="00EE23C5" w:rsidRDefault="0086595A" w:rsidP="001B2657">
      <w:r>
        <w:t>Ska kontinuerligt h</w:t>
      </w:r>
      <w:r w:rsidR="00EE23C5">
        <w:t>ålla</w:t>
      </w:r>
      <w:r>
        <w:t>s</w:t>
      </w:r>
      <w:r w:rsidR="00EE23C5">
        <w:t xml:space="preserve"> fria från ogräs</w:t>
      </w:r>
      <w:r w:rsidR="00685CC6">
        <w:t xml:space="preserve"> och annan icke önskvärd växtlighet</w:t>
      </w:r>
      <w:bookmarkStart w:id="0" w:name="_GoBack"/>
      <w:bookmarkEnd w:id="0"/>
      <w:r w:rsidR="00EE23C5">
        <w:t xml:space="preserve">. </w:t>
      </w:r>
    </w:p>
    <w:p w:rsidR="00EE23C5" w:rsidRPr="009B0381" w:rsidRDefault="009B0381" w:rsidP="001B2657">
      <w:pPr>
        <w:rPr>
          <w:b/>
          <w:u w:val="single"/>
        </w:rPr>
      </w:pPr>
      <w:r>
        <w:rPr>
          <w:b/>
          <w:u w:val="single"/>
        </w:rPr>
        <w:t>Övriga ytor</w:t>
      </w:r>
    </w:p>
    <w:p w:rsidR="00EE23C5" w:rsidRDefault="00EE23C5" w:rsidP="001B2657">
      <w:r>
        <w:t>Lav</w:t>
      </w:r>
      <w:r w:rsidR="009B0381">
        <w:t xml:space="preserve">endelhäckar, </w:t>
      </w:r>
      <w:r w:rsidR="00685CC6">
        <w:t xml:space="preserve">lagerhäggsplanteringar vid p-platserna, </w:t>
      </w:r>
      <w:r w:rsidR="009B0381">
        <w:t>kullerst</w:t>
      </w:r>
      <w:r>
        <w:t>ensy</w:t>
      </w:r>
      <w:r w:rsidR="00685CC6">
        <w:t>tor,</w:t>
      </w:r>
      <w:r w:rsidR="009B0381">
        <w:t xml:space="preserve"> </w:t>
      </w:r>
      <w:r>
        <w:t>buskar o träd</w:t>
      </w:r>
      <w:r w:rsidR="00685CC6">
        <w:t xml:space="preserve"> mm</w:t>
      </w:r>
      <w:r>
        <w:t>.</w:t>
      </w:r>
    </w:p>
    <w:p w:rsidR="00093009" w:rsidRDefault="0086595A" w:rsidP="001B2657">
      <w:r>
        <w:t>Ska kontinuerligt h</w:t>
      </w:r>
      <w:r w:rsidR="00EE23C5">
        <w:t>ålla</w:t>
      </w:r>
      <w:r>
        <w:t>s</w:t>
      </w:r>
      <w:r w:rsidR="00EE23C5">
        <w:t xml:space="preserve"> ren</w:t>
      </w:r>
      <w:r>
        <w:t>a</w:t>
      </w:r>
      <w:r w:rsidR="00EE23C5">
        <w:t xml:space="preserve"> från</w:t>
      </w:r>
      <w:r w:rsidR="009B0381">
        <w:t xml:space="preserve"> ogräs och</w:t>
      </w:r>
      <w:r w:rsidR="00EE23C5">
        <w:t xml:space="preserve"> icke önskvärd</w:t>
      </w:r>
      <w:r w:rsidR="009B0381">
        <w:t xml:space="preserve"> </w:t>
      </w:r>
      <w:r w:rsidR="00EE23C5">
        <w:t>växtlighe</w:t>
      </w:r>
      <w:r w:rsidR="009B0381">
        <w:t>t</w:t>
      </w:r>
      <w:r w:rsidR="00685CC6">
        <w:t xml:space="preserve"> under och mellan plantorna.</w:t>
      </w:r>
    </w:p>
    <w:p w:rsidR="00093009" w:rsidRDefault="00093009" w:rsidP="001B2657">
      <w:pPr>
        <w:rPr>
          <w:b/>
          <w:u w:val="single"/>
        </w:rPr>
      </w:pPr>
      <w:r w:rsidRPr="00093009">
        <w:rPr>
          <w:b/>
          <w:u w:val="single"/>
        </w:rPr>
        <w:t>Höststädning</w:t>
      </w:r>
    </w:p>
    <w:p w:rsidR="00093009" w:rsidRPr="0086595A" w:rsidRDefault="0086595A" w:rsidP="001B2657">
      <w:r w:rsidRPr="0086595A">
        <w:t>Utföres när sä</w:t>
      </w:r>
      <w:r>
        <w:t xml:space="preserve">songen är över </w:t>
      </w:r>
      <w:r w:rsidR="007F496E">
        <w:t xml:space="preserve">så </w:t>
      </w:r>
      <w:r>
        <w:t xml:space="preserve"> att </w:t>
      </w:r>
      <w:r w:rsidR="007F496E">
        <w:t xml:space="preserve">alla </w:t>
      </w:r>
      <w:r>
        <w:t>våra gemensamma ytor ser prydliga ut under vintern.</w:t>
      </w:r>
    </w:p>
    <w:p w:rsidR="00EE23C5" w:rsidRPr="009B0381" w:rsidRDefault="00EE23C5" w:rsidP="001B2657">
      <w:pPr>
        <w:rPr>
          <w:b/>
          <w:u w:val="single"/>
        </w:rPr>
      </w:pPr>
      <w:r w:rsidRPr="009B0381">
        <w:rPr>
          <w:b/>
          <w:u w:val="single"/>
        </w:rPr>
        <w:t>Allmänt</w:t>
      </w:r>
    </w:p>
    <w:p w:rsidR="00685CC6" w:rsidRDefault="00EE23C5" w:rsidP="001B2657">
      <w:r>
        <w:t>I alla ovanståe</w:t>
      </w:r>
      <w:r w:rsidR="009B0381">
        <w:t>n</w:t>
      </w:r>
      <w:r>
        <w:t>de punkter g</w:t>
      </w:r>
      <w:r w:rsidR="009B0381">
        <w:t>ä</w:t>
      </w:r>
      <w:r>
        <w:t>ller att det som rensats bort</w:t>
      </w:r>
      <w:r w:rsidR="009B0381">
        <w:t xml:space="preserve">, klippts </w:t>
      </w:r>
      <w:proofErr w:type="spellStart"/>
      <w:r w:rsidR="009B0381">
        <w:t>etc</w:t>
      </w:r>
      <w:proofErr w:type="spellEnd"/>
      <w:r>
        <w:t xml:space="preserve"> också </w:t>
      </w:r>
      <w:r w:rsidR="009B0381">
        <w:t>ska bort</w:t>
      </w:r>
      <w:r>
        <w:t>forslas.</w:t>
      </w:r>
    </w:p>
    <w:p w:rsidR="00EE23C5" w:rsidRPr="00475BF6" w:rsidRDefault="009B0381" w:rsidP="001B2657">
      <w:r>
        <w:br/>
      </w:r>
    </w:p>
    <w:sectPr w:rsidR="00EE23C5" w:rsidRPr="00475BF6" w:rsidSect="0069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230"/>
    <w:multiLevelType w:val="hybridMultilevel"/>
    <w:tmpl w:val="73D429E6"/>
    <w:lvl w:ilvl="0" w:tplc="6694B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B2657"/>
    <w:rsid w:val="00093009"/>
    <w:rsid w:val="001B2657"/>
    <w:rsid w:val="00267CCD"/>
    <w:rsid w:val="002E7629"/>
    <w:rsid w:val="00340B73"/>
    <w:rsid w:val="00475BF6"/>
    <w:rsid w:val="0064325D"/>
    <w:rsid w:val="00685CC6"/>
    <w:rsid w:val="00697D29"/>
    <w:rsid w:val="006C6264"/>
    <w:rsid w:val="007F496E"/>
    <w:rsid w:val="0086595A"/>
    <w:rsid w:val="009B0381"/>
    <w:rsid w:val="00BB6C7A"/>
    <w:rsid w:val="00DF1C28"/>
    <w:rsid w:val="00DF3A61"/>
    <w:rsid w:val="00E83D84"/>
    <w:rsid w:val="00EE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2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Lundquist</dc:creator>
  <cp:keywords/>
  <dc:description/>
  <cp:lastModifiedBy>Katarina</cp:lastModifiedBy>
  <cp:revision>8</cp:revision>
  <cp:lastPrinted>2021-05-30T15:48:00Z</cp:lastPrinted>
  <dcterms:created xsi:type="dcterms:W3CDTF">2021-05-29T09:43:00Z</dcterms:created>
  <dcterms:modified xsi:type="dcterms:W3CDTF">2021-06-03T13:46:00Z</dcterms:modified>
</cp:coreProperties>
</file>