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FE2E" w14:textId="25CB5FC8" w:rsidR="004138D4" w:rsidRDefault="004138D4">
      <w:pPr>
        <w:rPr>
          <w:sz w:val="28"/>
          <w:szCs w:val="28"/>
          <w:u w:val="single"/>
        </w:rPr>
      </w:pPr>
    </w:p>
    <w:p w14:paraId="0B8AF40D" w14:textId="3D6B8B83" w:rsidR="007D387A" w:rsidRPr="00CF7A22" w:rsidRDefault="00943D51" w:rsidP="00943D51">
      <w:pPr>
        <w:pStyle w:val="Ingetavstnd"/>
        <w:rPr>
          <w:b/>
          <w:bCs/>
          <w:sz w:val="24"/>
          <w:szCs w:val="24"/>
        </w:rPr>
      </w:pPr>
      <w:r w:rsidRPr="00CF7A22">
        <w:rPr>
          <w:b/>
          <w:bCs/>
          <w:sz w:val="24"/>
          <w:szCs w:val="24"/>
        </w:rPr>
        <w:t>Information från styrelsen om året som snart tar slut och planerna för nästa år</w:t>
      </w:r>
      <w:r w:rsidR="00691FBA" w:rsidRPr="00CF7A22">
        <w:rPr>
          <w:b/>
          <w:bCs/>
          <w:sz w:val="24"/>
          <w:szCs w:val="24"/>
        </w:rPr>
        <w:t>.</w:t>
      </w:r>
      <w:r w:rsidR="00D81D8E" w:rsidRPr="00CF7A22">
        <w:rPr>
          <w:b/>
          <w:bCs/>
          <w:sz w:val="24"/>
          <w:szCs w:val="24"/>
        </w:rPr>
        <w:t xml:space="preserve"> </w:t>
      </w:r>
    </w:p>
    <w:p w14:paraId="39124464" w14:textId="77777777" w:rsidR="008E007A" w:rsidRDefault="008E007A" w:rsidP="00943D51">
      <w:pPr>
        <w:pStyle w:val="Ingetavstnd"/>
        <w:rPr>
          <w:sz w:val="24"/>
          <w:szCs w:val="24"/>
        </w:rPr>
      </w:pPr>
    </w:p>
    <w:p w14:paraId="6627C663" w14:textId="631D78FD" w:rsidR="00943D51" w:rsidRPr="008C1949" w:rsidRDefault="00B43DAC" w:rsidP="00943D51">
      <w:pPr>
        <w:pStyle w:val="Ingetavstnd"/>
        <w:rPr>
          <w:b/>
          <w:bCs/>
          <w:sz w:val="24"/>
          <w:szCs w:val="24"/>
          <w:u w:val="single"/>
        </w:rPr>
      </w:pPr>
      <w:r w:rsidRPr="008C1949">
        <w:rPr>
          <w:b/>
          <w:bCs/>
          <w:sz w:val="24"/>
          <w:szCs w:val="24"/>
          <w:u w:val="single"/>
        </w:rPr>
        <w:t>20</w:t>
      </w:r>
      <w:r w:rsidR="00AA3C72" w:rsidRPr="008C1949">
        <w:rPr>
          <w:b/>
          <w:bCs/>
          <w:sz w:val="24"/>
          <w:szCs w:val="24"/>
          <w:u w:val="single"/>
        </w:rPr>
        <w:t>2</w:t>
      </w:r>
      <w:r w:rsidR="002D6253">
        <w:rPr>
          <w:b/>
          <w:bCs/>
          <w:sz w:val="24"/>
          <w:szCs w:val="24"/>
          <w:u w:val="single"/>
        </w:rPr>
        <w:t>2</w:t>
      </w:r>
    </w:p>
    <w:p w14:paraId="6B3686A8" w14:textId="77777777" w:rsidR="00511C9E" w:rsidRPr="007D387A" w:rsidRDefault="00511C9E" w:rsidP="00943D51">
      <w:pPr>
        <w:pStyle w:val="Ingetavstnd"/>
        <w:rPr>
          <w:sz w:val="24"/>
          <w:szCs w:val="24"/>
          <w:u w:val="single"/>
        </w:rPr>
      </w:pPr>
    </w:p>
    <w:p w14:paraId="0474B1A3" w14:textId="65388264" w:rsidR="00B43DAC" w:rsidRPr="00FA02E0" w:rsidRDefault="00CE2E71" w:rsidP="00FF7F9F">
      <w:pPr>
        <w:pStyle w:val="Ingetavstnd"/>
        <w:numPr>
          <w:ilvl w:val="0"/>
          <w:numId w:val="1"/>
        </w:numPr>
        <w:rPr>
          <w:b/>
          <w:bCs/>
          <w:sz w:val="28"/>
          <w:szCs w:val="28"/>
        </w:rPr>
      </w:pPr>
      <w:r w:rsidRPr="00FA02E0">
        <w:rPr>
          <w:b/>
          <w:bCs/>
          <w:sz w:val="24"/>
          <w:szCs w:val="24"/>
        </w:rPr>
        <w:t>By</w:t>
      </w:r>
      <w:r w:rsidR="000A0AD3" w:rsidRPr="00FA02E0">
        <w:rPr>
          <w:b/>
          <w:bCs/>
          <w:sz w:val="24"/>
          <w:szCs w:val="24"/>
        </w:rPr>
        <w:t>te av belysning på våra gårdar till led</w:t>
      </w:r>
      <w:r w:rsidR="00094E87" w:rsidRPr="00FA02E0">
        <w:rPr>
          <w:b/>
          <w:bCs/>
          <w:sz w:val="24"/>
          <w:szCs w:val="24"/>
        </w:rPr>
        <w:t>.</w:t>
      </w:r>
    </w:p>
    <w:p w14:paraId="5D68D2A2" w14:textId="33CB7AC4" w:rsidR="004409C3" w:rsidRPr="00FA02E0" w:rsidRDefault="000A0AD3" w:rsidP="00E87CF0">
      <w:pPr>
        <w:pStyle w:val="Ingetavstnd"/>
        <w:numPr>
          <w:ilvl w:val="0"/>
          <w:numId w:val="1"/>
        </w:numPr>
        <w:rPr>
          <w:b/>
          <w:bCs/>
          <w:sz w:val="28"/>
          <w:szCs w:val="28"/>
        </w:rPr>
      </w:pPr>
      <w:r w:rsidRPr="00FA02E0">
        <w:rPr>
          <w:b/>
          <w:bCs/>
          <w:sz w:val="24"/>
          <w:szCs w:val="24"/>
        </w:rPr>
        <w:t>Fönster</w:t>
      </w:r>
      <w:r w:rsidR="00E55DB8" w:rsidRPr="00FA02E0">
        <w:rPr>
          <w:b/>
          <w:bCs/>
          <w:sz w:val="24"/>
          <w:szCs w:val="24"/>
        </w:rPr>
        <w:t>byte påbörjat</w:t>
      </w:r>
      <w:r w:rsidR="00094E87" w:rsidRPr="00FA02E0">
        <w:rPr>
          <w:b/>
          <w:bCs/>
          <w:sz w:val="24"/>
          <w:szCs w:val="24"/>
        </w:rPr>
        <w:t>.</w:t>
      </w:r>
    </w:p>
    <w:p w14:paraId="2835463A" w14:textId="373109DF" w:rsidR="00AC2361" w:rsidRPr="00FA02E0" w:rsidRDefault="00A076E0" w:rsidP="004B1817">
      <w:pPr>
        <w:pStyle w:val="Ingetavstnd"/>
        <w:numPr>
          <w:ilvl w:val="0"/>
          <w:numId w:val="1"/>
        </w:numPr>
        <w:rPr>
          <w:b/>
          <w:bCs/>
          <w:sz w:val="28"/>
          <w:szCs w:val="28"/>
        </w:rPr>
      </w:pPr>
      <w:r w:rsidRPr="00FA02E0">
        <w:rPr>
          <w:b/>
          <w:bCs/>
          <w:sz w:val="24"/>
          <w:szCs w:val="24"/>
        </w:rPr>
        <w:t xml:space="preserve">Byte av ventilation till mekanisk </w:t>
      </w:r>
      <w:r w:rsidR="00B11517" w:rsidRPr="00FA02E0">
        <w:rPr>
          <w:b/>
          <w:bCs/>
          <w:sz w:val="24"/>
          <w:szCs w:val="24"/>
        </w:rPr>
        <w:t>frånluft börjar i slutet av 2022</w:t>
      </w:r>
    </w:p>
    <w:p w14:paraId="77B5C025" w14:textId="77777777" w:rsidR="00EC3173" w:rsidRPr="00EC3173" w:rsidRDefault="00EC3173" w:rsidP="003B14EB">
      <w:pPr>
        <w:pStyle w:val="Ingetavstnd"/>
        <w:ind w:left="720"/>
        <w:rPr>
          <w:sz w:val="28"/>
          <w:szCs w:val="28"/>
        </w:rPr>
      </w:pPr>
    </w:p>
    <w:p w14:paraId="10C65EBA" w14:textId="5A6C8D4B" w:rsidR="00502E63" w:rsidRPr="001C3A2C" w:rsidRDefault="00B43DAC" w:rsidP="00B43DAC">
      <w:pPr>
        <w:pStyle w:val="Ingetavstnd"/>
        <w:rPr>
          <w:b/>
          <w:bCs/>
          <w:sz w:val="24"/>
          <w:szCs w:val="24"/>
          <w:u w:val="single"/>
        </w:rPr>
      </w:pPr>
      <w:r w:rsidRPr="001C3A2C">
        <w:rPr>
          <w:b/>
          <w:bCs/>
          <w:sz w:val="24"/>
          <w:szCs w:val="24"/>
          <w:u w:val="single"/>
        </w:rPr>
        <w:t>Planer för 202</w:t>
      </w:r>
      <w:r w:rsidR="00D05D15">
        <w:rPr>
          <w:b/>
          <w:bCs/>
          <w:sz w:val="24"/>
          <w:szCs w:val="24"/>
          <w:u w:val="single"/>
        </w:rPr>
        <w:t>3</w:t>
      </w:r>
    </w:p>
    <w:p w14:paraId="134E4274" w14:textId="77777777" w:rsidR="00B43DAC" w:rsidRDefault="00B43DAC" w:rsidP="00B43DAC">
      <w:pPr>
        <w:pStyle w:val="Ingetavstnd"/>
        <w:rPr>
          <w:sz w:val="24"/>
          <w:szCs w:val="24"/>
        </w:rPr>
      </w:pPr>
    </w:p>
    <w:p w14:paraId="6A614E1A" w14:textId="04AA43E7" w:rsidR="00863B02" w:rsidRPr="00FA02E0" w:rsidRDefault="00914CC0" w:rsidP="00B43DAC">
      <w:pPr>
        <w:pStyle w:val="Ingetavstnd"/>
        <w:numPr>
          <w:ilvl w:val="0"/>
          <w:numId w:val="1"/>
        </w:numPr>
        <w:rPr>
          <w:b/>
          <w:bCs/>
          <w:sz w:val="24"/>
          <w:szCs w:val="24"/>
        </w:rPr>
      </w:pPr>
      <w:r w:rsidRPr="00FA02E0">
        <w:rPr>
          <w:b/>
          <w:bCs/>
          <w:sz w:val="24"/>
          <w:szCs w:val="24"/>
        </w:rPr>
        <w:t>Ommålning och renovering av alla sophus</w:t>
      </w:r>
      <w:r w:rsidR="00D32EBC" w:rsidRPr="00FA02E0">
        <w:rPr>
          <w:b/>
          <w:bCs/>
          <w:sz w:val="24"/>
          <w:szCs w:val="24"/>
        </w:rPr>
        <w:t>.</w:t>
      </w:r>
    </w:p>
    <w:p w14:paraId="13EE3641" w14:textId="2CB87A51" w:rsidR="009B04BC" w:rsidRPr="00FA02E0" w:rsidRDefault="00D32EBC" w:rsidP="00B43DAC">
      <w:pPr>
        <w:pStyle w:val="Ingetavstnd"/>
        <w:numPr>
          <w:ilvl w:val="0"/>
          <w:numId w:val="1"/>
        </w:numPr>
        <w:rPr>
          <w:b/>
          <w:bCs/>
          <w:sz w:val="24"/>
          <w:szCs w:val="24"/>
        </w:rPr>
      </w:pPr>
      <w:r w:rsidRPr="00FA02E0">
        <w:rPr>
          <w:b/>
          <w:bCs/>
          <w:sz w:val="24"/>
          <w:szCs w:val="24"/>
        </w:rPr>
        <w:t>Fogning</w:t>
      </w:r>
      <w:r w:rsidR="00B66CCB" w:rsidRPr="00FA02E0">
        <w:rPr>
          <w:b/>
          <w:bCs/>
          <w:sz w:val="24"/>
          <w:szCs w:val="24"/>
        </w:rPr>
        <w:t xml:space="preserve"> och m</w:t>
      </w:r>
      <w:r w:rsidR="00F96EDA" w:rsidRPr="00FA02E0">
        <w:rPr>
          <w:b/>
          <w:bCs/>
          <w:sz w:val="24"/>
          <w:szCs w:val="24"/>
        </w:rPr>
        <w:t>ålning av entréer</w:t>
      </w:r>
      <w:r w:rsidRPr="00FA02E0">
        <w:rPr>
          <w:b/>
          <w:bCs/>
          <w:sz w:val="24"/>
          <w:szCs w:val="24"/>
        </w:rPr>
        <w:t>.</w:t>
      </w:r>
    </w:p>
    <w:p w14:paraId="79AEF993" w14:textId="06F660B7" w:rsidR="0002008D" w:rsidRPr="00FA02E0" w:rsidRDefault="005F532F" w:rsidP="00E87CF0">
      <w:pPr>
        <w:pStyle w:val="Ingetavstnd"/>
        <w:numPr>
          <w:ilvl w:val="0"/>
          <w:numId w:val="1"/>
        </w:numPr>
        <w:rPr>
          <w:b/>
          <w:bCs/>
          <w:sz w:val="24"/>
          <w:szCs w:val="24"/>
        </w:rPr>
      </w:pPr>
      <w:r w:rsidRPr="00FA02E0">
        <w:rPr>
          <w:b/>
          <w:bCs/>
          <w:sz w:val="24"/>
          <w:szCs w:val="24"/>
        </w:rPr>
        <w:t xml:space="preserve">Fönsterbyte </w:t>
      </w:r>
      <w:r w:rsidR="001442B3" w:rsidRPr="00FA02E0">
        <w:rPr>
          <w:b/>
          <w:bCs/>
          <w:sz w:val="24"/>
          <w:szCs w:val="24"/>
        </w:rPr>
        <w:t>och ventilationsprojektet klart under 2023</w:t>
      </w:r>
    </w:p>
    <w:p w14:paraId="228EBE14" w14:textId="6453F955" w:rsidR="006179CF" w:rsidRPr="00FA02E0" w:rsidRDefault="006179CF" w:rsidP="001E7A5B">
      <w:pPr>
        <w:pStyle w:val="Ingetavstnd"/>
        <w:numPr>
          <w:ilvl w:val="0"/>
          <w:numId w:val="1"/>
        </w:numPr>
        <w:rPr>
          <w:b/>
          <w:bCs/>
          <w:sz w:val="24"/>
          <w:szCs w:val="24"/>
        </w:rPr>
      </w:pPr>
      <w:r w:rsidRPr="00FA02E0">
        <w:rPr>
          <w:b/>
          <w:bCs/>
          <w:sz w:val="24"/>
          <w:szCs w:val="24"/>
        </w:rPr>
        <w:t>Installation a</w:t>
      </w:r>
      <w:r w:rsidR="00F612A1" w:rsidRPr="00FA02E0">
        <w:rPr>
          <w:b/>
          <w:bCs/>
          <w:sz w:val="24"/>
          <w:szCs w:val="24"/>
        </w:rPr>
        <w:t xml:space="preserve">v nytt inpasseringssystem </w:t>
      </w:r>
      <w:r w:rsidR="0023056E" w:rsidRPr="00FA02E0">
        <w:rPr>
          <w:b/>
          <w:bCs/>
          <w:sz w:val="24"/>
          <w:szCs w:val="24"/>
        </w:rPr>
        <w:t>samt</w:t>
      </w:r>
      <w:r w:rsidR="00F612A1" w:rsidRPr="00FA02E0">
        <w:rPr>
          <w:b/>
          <w:bCs/>
          <w:sz w:val="24"/>
          <w:szCs w:val="24"/>
        </w:rPr>
        <w:t xml:space="preserve"> bokning av tvättstugor</w:t>
      </w:r>
      <w:r w:rsidR="00747A0A" w:rsidRPr="00FA02E0">
        <w:rPr>
          <w:b/>
          <w:bCs/>
          <w:sz w:val="24"/>
          <w:szCs w:val="24"/>
        </w:rPr>
        <w:t xml:space="preserve"> med tagg</w:t>
      </w:r>
    </w:p>
    <w:p w14:paraId="760A08C8" w14:textId="55336E4C" w:rsidR="00C126FD" w:rsidRPr="00FA02E0" w:rsidRDefault="00C126FD" w:rsidP="00C17D34">
      <w:pPr>
        <w:pStyle w:val="Ingetavstnd"/>
        <w:numPr>
          <w:ilvl w:val="0"/>
          <w:numId w:val="1"/>
        </w:numPr>
        <w:rPr>
          <w:b/>
          <w:bCs/>
          <w:sz w:val="24"/>
          <w:szCs w:val="24"/>
        </w:rPr>
      </w:pPr>
      <w:r w:rsidRPr="00FA02E0">
        <w:rPr>
          <w:b/>
          <w:bCs/>
          <w:sz w:val="24"/>
          <w:szCs w:val="24"/>
        </w:rPr>
        <w:t>Styrelsen har med bakgrund</w:t>
      </w:r>
      <w:r w:rsidR="002C5D85" w:rsidRPr="00FA02E0">
        <w:rPr>
          <w:b/>
          <w:bCs/>
          <w:sz w:val="24"/>
          <w:szCs w:val="24"/>
        </w:rPr>
        <w:t xml:space="preserve"> av</w:t>
      </w:r>
      <w:r w:rsidR="0023056E" w:rsidRPr="00FA02E0">
        <w:rPr>
          <w:b/>
          <w:bCs/>
          <w:sz w:val="24"/>
          <w:szCs w:val="24"/>
        </w:rPr>
        <w:t xml:space="preserve"> </w:t>
      </w:r>
      <w:r w:rsidR="006324A0" w:rsidRPr="00FA02E0">
        <w:rPr>
          <w:b/>
          <w:bCs/>
          <w:sz w:val="24"/>
          <w:szCs w:val="24"/>
        </w:rPr>
        <w:t xml:space="preserve">kraftigt </w:t>
      </w:r>
      <w:r w:rsidR="00F033CD" w:rsidRPr="00FA02E0">
        <w:rPr>
          <w:b/>
          <w:bCs/>
          <w:sz w:val="24"/>
          <w:szCs w:val="24"/>
        </w:rPr>
        <w:t>höjda kostnader</w:t>
      </w:r>
      <w:r w:rsidR="006324A0" w:rsidRPr="00FA02E0">
        <w:rPr>
          <w:b/>
          <w:bCs/>
          <w:sz w:val="24"/>
          <w:szCs w:val="24"/>
        </w:rPr>
        <w:t xml:space="preserve"> för</w:t>
      </w:r>
      <w:r w:rsidR="00EA79C5" w:rsidRPr="00FA02E0">
        <w:rPr>
          <w:b/>
          <w:bCs/>
          <w:sz w:val="24"/>
          <w:szCs w:val="24"/>
        </w:rPr>
        <w:t xml:space="preserve"> el,</w:t>
      </w:r>
      <w:r w:rsidR="00F033CD" w:rsidRPr="00FA02E0">
        <w:rPr>
          <w:b/>
          <w:bCs/>
          <w:sz w:val="24"/>
          <w:szCs w:val="24"/>
        </w:rPr>
        <w:t xml:space="preserve"> </w:t>
      </w:r>
      <w:r w:rsidR="00C11655" w:rsidRPr="00FA02E0">
        <w:rPr>
          <w:b/>
          <w:bCs/>
          <w:sz w:val="24"/>
          <w:szCs w:val="24"/>
        </w:rPr>
        <w:t xml:space="preserve">vatten, avlopp, sophämtning, </w:t>
      </w:r>
      <w:r w:rsidR="00730518" w:rsidRPr="00FA02E0">
        <w:rPr>
          <w:b/>
          <w:bCs/>
          <w:sz w:val="24"/>
          <w:szCs w:val="24"/>
        </w:rPr>
        <w:t>uppvärmning</w:t>
      </w:r>
      <w:r w:rsidR="00C11655" w:rsidRPr="00FA02E0">
        <w:rPr>
          <w:b/>
          <w:bCs/>
          <w:sz w:val="24"/>
          <w:szCs w:val="24"/>
        </w:rPr>
        <w:t xml:space="preserve"> och </w:t>
      </w:r>
      <w:r w:rsidR="00730518" w:rsidRPr="00FA02E0">
        <w:rPr>
          <w:b/>
          <w:bCs/>
          <w:sz w:val="24"/>
          <w:szCs w:val="24"/>
        </w:rPr>
        <w:t>räntekostnader</w:t>
      </w:r>
      <w:r w:rsidRPr="00FA02E0">
        <w:rPr>
          <w:b/>
          <w:bCs/>
          <w:sz w:val="24"/>
          <w:szCs w:val="24"/>
        </w:rPr>
        <w:t xml:space="preserve"> beslutat att avgifterna för 202</w:t>
      </w:r>
      <w:r w:rsidR="006A1A0E" w:rsidRPr="00FA02E0">
        <w:rPr>
          <w:b/>
          <w:bCs/>
          <w:sz w:val="24"/>
          <w:szCs w:val="24"/>
        </w:rPr>
        <w:t>3</w:t>
      </w:r>
      <w:r w:rsidRPr="00FA02E0">
        <w:rPr>
          <w:b/>
          <w:bCs/>
          <w:sz w:val="24"/>
          <w:szCs w:val="24"/>
        </w:rPr>
        <w:t xml:space="preserve"> kommer att höjas med </w:t>
      </w:r>
      <w:r w:rsidR="006A1A0E" w:rsidRPr="00FA02E0">
        <w:rPr>
          <w:b/>
          <w:bCs/>
          <w:sz w:val="24"/>
          <w:szCs w:val="24"/>
        </w:rPr>
        <w:t>8</w:t>
      </w:r>
      <w:r w:rsidRPr="00FA02E0">
        <w:rPr>
          <w:b/>
          <w:bCs/>
          <w:sz w:val="24"/>
          <w:szCs w:val="24"/>
        </w:rPr>
        <w:t>%</w:t>
      </w:r>
      <w:r w:rsidR="00D32EBC" w:rsidRPr="00FA02E0">
        <w:rPr>
          <w:b/>
          <w:bCs/>
          <w:sz w:val="24"/>
          <w:szCs w:val="24"/>
        </w:rPr>
        <w:t xml:space="preserve">. </w:t>
      </w:r>
    </w:p>
    <w:p w14:paraId="2969D9CE" w14:textId="77777777" w:rsidR="004D347F" w:rsidRDefault="004D347F" w:rsidP="004D347F">
      <w:pPr>
        <w:pStyle w:val="Ingetavstnd"/>
        <w:ind w:left="720"/>
        <w:rPr>
          <w:sz w:val="24"/>
          <w:szCs w:val="24"/>
        </w:rPr>
      </w:pPr>
    </w:p>
    <w:p w14:paraId="6F54692D" w14:textId="02FA1A71" w:rsidR="002C499A" w:rsidRPr="00FA02E0" w:rsidRDefault="0011732E" w:rsidP="009B04BC">
      <w:pPr>
        <w:pStyle w:val="Ingetavstnd"/>
        <w:rPr>
          <w:b/>
          <w:bCs/>
          <w:sz w:val="24"/>
          <w:szCs w:val="24"/>
        </w:rPr>
      </w:pPr>
      <w:r w:rsidRPr="00FA02E0">
        <w:rPr>
          <w:b/>
          <w:bCs/>
          <w:sz w:val="24"/>
          <w:szCs w:val="24"/>
        </w:rPr>
        <w:t xml:space="preserve">Styrelsen har </w:t>
      </w:r>
      <w:r w:rsidR="00C23E08" w:rsidRPr="00FA02E0">
        <w:rPr>
          <w:b/>
          <w:bCs/>
          <w:sz w:val="24"/>
          <w:szCs w:val="24"/>
        </w:rPr>
        <w:t xml:space="preserve">tecknat </w:t>
      </w:r>
      <w:r w:rsidR="00317EF4" w:rsidRPr="00FA02E0">
        <w:rPr>
          <w:b/>
          <w:bCs/>
          <w:sz w:val="24"/>
          <w:szCs w:val="24"/>
        </w:rPr>
        <w:t>gruppanslutnings</w:t>
      </w:r>
      <w:r w:rsidR="00C23E08" w:rsidRPr="00FA02E0">
        <w:rPr>
          <w:b/>
          <w:bCs/>
          <w:sz w:val="24"/>
          <w:szCs w:val="24"/>
        </w:rPr>
        <w:t xml:space="preserve">avtal med Telenor </w:t>
      </w:r>
      <w:r w:rsidR="005E1F4A" w:rsidRPr="00FA02E0">
        <w:rPr>
          <w:b/>
          <w:bCs/>
          <w:sz w:val="24"/>
          <w:szCs w:val="24"/>
        </w:rPr>
        <w:t>för bredband 500/500</w:t>
      </w:r>
      <w:r w:rsidR="00BF6B92" w:rsidRPr="00FA02E0">
        <w:rPr>
          <w:b/>
          <w:bCs/>
          <w:sz w:val="24"/>
          <w:szCs w:val="24"/>
        </w:rPr>
        <w:t>mbs.</w:t>
      </w:r>
      <w:r w:rsidR="00BF6B92">
        <w:rPr>
          <w:b/>
          <w:bCs/>
          <w:sz w:val="24"/>
          <w:szCs w:val="24"/>
        </w:rPr>
        <w:t xml:space="preserve"> </w:t>
      </w:r>
      <w:r w:rsidR="00D80000">
        <w:rPr>
          <w:b/>
          <w:bCs/>
          <w:sz w:val="24"/>
          <w:szCs w:val="24"/>
        </w:rPr>
        <w:t xml:space="preserve">             </w:t>
      </w:r>
      <w:r w:rsidR="002D32AE">
        <w:rPr>
          <w:b/>
          <w:bCs/>
          <w:sz w:val="24"/>
          <w:szCs w:val="24"/>
        </w:rPr>
        <w:t>K</w:t>
      </w:r>
      <w:r w:rsidR="00BF6B92">
        <w:rPr>
          <w:b/>
          <w:bCs/>
          <w:sz w:val="24"/>
          <w:szCs w:val="24"/>
        </w:rPr>
        <w:t>ost</w:t>
      </w:r>
      <w:r w:rsidR="00D80000">
        <w:rPr>
          <w:b/>
          <w:bCs/>
          <w:sz w:val="24"/>
          <w:szCs w:val="24"/>
        </w:rPr>
        <w:t>nad</w:t>
      </w:r>
      <w:r w:rsidR="00BF6B92">
        <w:rPr>
          <w:b/>
          <w:bCs/>
          <w:sz w:val="24"/>
          <w:szCs w:val="24"/>
        </w:rPr>
        <w:t xml:space="preserve"> </w:t>
      </w:r>
      <w:r w:rsidR="005728D3" w:rsidRPr="00FA02E0">
        <w:rPr>
          <w:b/>
          <w:bCs/>
          <w:sz w:val="24"/>
          <w:szCs w:val="24"/>
        </w:rPr>
        <w:t>140kr</w:t>
      </w:r>
      <w:r w:rsidR="00D71B3A" w:rsidRPr="00FA02E0">
        <w:rPr>
          <w:b/>
          <w:bCs/>
          <w:sz w:val="24"/>
          <w:szCs w:val="24"/>
        </w:rPr>
        <w:t xml:space="preserve">/lägenhet, denna avgift kommer debiteras på </w:t>
      </w:r>
      <w:proofErr w:type="spellStart"/>
      <w:r w:rsidR="00D71B3A" w:rsidRPr="00FA02E0">
        <w:rPr>
          <w:b/>
          <w:bCs/>
          <w:sz w:val="24"/>
          <w:szCs w:val="24"/>
        </w:rPr>
        <w:t>avgift</w:t>
      </w:r>
      <w:r w:rsidR="002D32AE">
        <w:rPr>
          <w:b/>
          <w:bCs/>
          <w:sz w:val="24"/>
          <w:szCs w:val="24"/>
        </w:rPr>
        <w:t>savin</w:t>
      </w:r>
      <w:proofErr w:type="spellEnd"/>
      <w:r w:rsidR="00D71B3A" w:rsidRPr="00FA02E0">
        <w:rPr>
          <w:b/>
          <w:bCs/>
          <w:sz w:val="24"/>
          <w:szCs w:val="24"/>
        </w:rPr>
        <w:t xml:space="preserve"> frå</w:t>
      </w:r>
      <w:r w:rsidR="00CC1EC7" w:rsidRPr="00FA02E0">
        <w:rPr>
          <w:b/>
          <w:bCs/>
          <w:sz w:val="24"/>
          <w:szCs w:val="24"/>
        </w:rPr>
        <w:t xml:space="preserve">n 1/1-23. </w:t>
      </w:r>
      <w:r w:rsidR="002D32AE">
        <w:rPr>
          <w:b/>
          <w:bCs/>
          <w:sz w:val="24"/>
          <w:szCs w:val="24"/>
        </w:rPr>
        <w:t xml:space="preserve">         </w:t>
      </w:r>
      <w:r w:rsidR="00CC1EC7" w:rsidRPr="00FA02E0">
        <w:rPr>
          <w:b/>
          <w:bCs/>
          <w:sz w:val="24"/>
          <w:szCs w:val="24"/>
        </w:rPr>
        <w:t xml:space="preserve">Befintliga kunder ringer Telenor på 020-222222 för att </w:t>
      </w:r>
      <w:r w:rsidR="0006551E" w:rsidRPr="00FA02E0">
        <w:rPr>
          <w:b/>
          <w:bCs/>
          <w:sz w:val="24"/>
          <w:szCs w:val="24"/>
        </w:rPr>
        <w:t>avropa</w:t>
      </w:r>
      <w:r w:rsidR="00CC1EC7" w:rsidRPr="00FA02E0">
        <w:rPr>
          <w:b/>
          <w:bCs/>
          <w:sz w:val="24"/>
          <w:szCs w:val="24"/>
        </w:rPr>
        <w:t xml:space="preserve"> ny </w:t>
      </w:r>
      <w:r w:rsidR="00D80000">
        <w:rPr>
          <w:b/>
          <w:bCs/>
          <w:sz w:val="24"/>
          <w:szCs w:val="24"/>
        </w:rPr>
        <w:t>Wifi</w:t>
      </w:r>
      <w:r w:rsidR="009C214A">
        <w:rPr>
          <w:b/>
          <w:bCs/>
          <w:sz w:val="24"/>
          <w:szCs w:val="24"/>
        </w:rPr>
        <w:t xml:space="preserve"> </w:t>
      </w:r>
      <w:r w:rsidR="00CC1EC7" w:rsidRPr="00FA02E0">
        <w:rPr>
          <w:b/>
          <w:bCs/>
          <w:sz w:val="24"/>
          <w:szCs w:val="24"/>
        </w:rPr>
        <w:t>router</w:t>
      </w:r>
      <w:r w:rsidR="00DE568A" w:rsidRPr="00FA02E0">
        <w:rPr>
          <w:b/>
          <w:bCs/>
          <w:sz w:val="24"/>
          <w:szCs w:val="24"/>
        </w:rPr>
        <w:t xml:space="preserve">. Boenden med avtal med annan leverantör </w:t>
      </w:r>
      <w:r w:rsidR="00EF62E5" w:rsidRPr="00FA02E0">
        <w:rPr>
          <w:b/>
          <w:bCs/>
          <w:sz w:val="24"/>
          <w:szCs w:val="24"/>
        </w:rPr>
        <w:t xml:space="preserve">avslutar gärna sitt abonnemang och därefter ringer </w:t>
      </w:r>
      <w:r w:rsidR="00AB5B87" w:rsidRPr="00FA02E0">
        <w:rPr>
          <w:b/>
          <w:bCs/>
          <w:sz w:val="24"/>
          <w:szCs w:val="24"/>
        </w:rPr>
        <w:t>Telenor för att teckna nytt avtal med dem</w:t>
      </w:r>
      <w:r w:rsidR="00817799" w:rsidRPr="00FA02E0">
        <w:rPr>
          <w:b/>
          <w:bCs/>
          <w:sz w:val="24"/>
          <w:szCs w:val="24"/>
        </w:rPr>
        <w:t xml:space="preserve"> på </w:t>
      </w:r>
      <w:r w:rsidR="00607199">
        <w:rPr>
          <w:b/>
          <w:bCs/>
          <w:sz w:val="24"/>
          <w:szCs w:val="24"/>
        </w:rPr>
        <w:t>020–222222</w:t>
      </w:r>
      <w:r w:rsidR="009E7383">
        <w:rPr>
          <w:b/>
          <w:bCs/>
          <w:sz w:val="24"/>
          <w:szCs w:val="24"/>
        </w:rPr>
        <w:t>.</w:t>
      </w:r>
    </w:p>
    <w:p w14:paraId="1B226610" w14:textId="77777777" w:rsidR="002C499A" w:rsidRDefault="002C499A" w:rsidP="009B04BC">
      <w:pPr>
        <w:pStyle w:val="Ingetavstnd"/>
        <w:rPr>
          <w:sz w:val="24"/>
          <w:szCs w:val="24"/>
        </w:rPr>
      </w:pPr>
    </w:p>
    <w:p w14:paraId="1391751B" w14:textId="492AC353" w:rsidR="00C126FD" w:rsidRPr="00D05D15" w:rsidRDefault="007C0028" w:rsidP="009B04BC">
      <w:pPr>
        <w:pStyle w:val="Ingetavstnd"/>
        <w:rPr>
          <w:b/>
          <w:bCs/>
          <w:sz w:val="24"/>
          <w:szCs w:val="24"/>
        </w:rPr>
      </w:pPr>
      <w:r w:rsidRPr="00D05D15">
        <w:rPr>
          <w:b/>
          <w:bCs/>
          <w:sz w:val="24"/>
          <w:szCs w:val="24"/>
        </w:rPr>
        <w:t xml:space="preserve">Kontrollera gärna era </w:t>
      </w:r>
      <w:r w:rsidR="00CE6DB5" w:rsidRPr="00D05D15">
        <w:rPr>
          <w:b/>
          <w:bCs/>
          <w:sz w:val="24"/>
          <w:szCs w:val="24"/>
        </w:rPr>
        <w:t>kontaktuppgifter</w:t>
      </w:r>
      <w:r w:rsidRPr="00D05D15">
        <w:rPr>
          <w:b/>
          <w:bCs/>
          <w:sz w:val="24"/>
          <w:szCs w:val="24"/>
        </w:rPr>
        <w:t xml:space="preserve"> i mitt</w:t>
      </w:r>
      <w:r w:rsidR="00CE6DB5" w:rsidRPr="00D05D15">
        <w:rPr>
          <w:b/>
          <w:bCs/>
          <w:sz w:val="24"/>
          <w:szCs w:val="24"/>
        </w:rPr>
        <w:t>hsb</w:t>
      </w:r>
      <w:r w:rsidR="00276679" w:rsidRPr="00D05D15">
        <w:rPr>
          <w:b/>
          <w:bCs/>
          <w:sz w:val="24"/>
          <w:szCs w:val="24"/>
        </w:rPr>
        <w:t xml:space="preserve">.se </w:t>
      </w:r>
      <w:r w:rsidR="00910B65" w:rsidRPr="00D05D15">
        <w:rPr>
          <w:b/>
          <w:bCs/>
          <w:sz w:val="24"/>
          <w:szCs w:val="24"/>
        </w:rPr>
        <w:t xml:space="preserve">på mina </w:t>
      </w:r>
      <w:r w:rsidR="00A41112" w:rsidRPr="00D05D15">
        <w:rPr>
          <w:b/>
          <w:bCs/>
          <w:sz w:val="24"/>
          <w:szCs w:val="24"/>
        </w:rPr>
        <w:t>sidor&gt;</w:t>
      </w:r>
      <w:r w:rsidR="00D20E74" w:rsidRPr="00D05D15">
        <w:rPr>
          <w:b/>
          <w:bCs/>
          <w:sz w:val="24"/>
          <w:szCs w:val="24"/>
        </w:rPr>
        <w:t xml:space="preserve"> min profil, </w:t>
      </w:r>
      <w:r w:rsidR="009E3C5D" w:rsidRPr="00D05D15">
        <w:rPr>
          <w:b/>
          <w:bCs/>
          <w:sz w:val="24"/>
          <w:szCs w:val="24"/>
        </w:rPr>
        <w:t>bocka i rutan för notifieringar via e-post så f</w:t>
      </w:r>
      <w:r w:rsidR="00A41112" w:rsidRPr="00D05D15">
        <w:rPr>
          <w:b/>
          <w:bCs/>
          <w:sz w:val="24"/>
          <w:szCs w:val="24"/>
        </w:rPr>
        <w:t>å</w:t>
      </w:r>
      <w:r w:rsidR="009E3C5D" w:rsidRPr="00D05D15">
        <w:rPr>
          <w:b/>
          <w:bCs/>
          <w:sz w:val="24"/>
          <w:szCs w:val="24"/>
        </w:rPr>
        <w:t xml:space="preserve">r ni </w:t>
      </w:r>
      <w:r w:rsidR="006032DA" w:rsidRPr="00D05D15">
        <w:rPr>
          <w:b/>
          <w:bCs/>
          <w:sz w:val="24"/>
          <w:szCs w:val="24"/>
        </w:rPr>
        <w:t>den info vi skickar ut.</w:t>
      </w:r>
    </w:p>
    <w:p w14:paraId="29031E7F" w14:textId="77777777" w:rsidR="001F77AE" w:rsidRPr="00D05D15" w:rsidRDefault="001F77AE" w:rsidP="009B04BC">
      <w:pPr>
        <w:pStyle w:val="Ingetavstnd"/>
        <w:rPr>
          <w:b/>
          <w:bCs/>
          <w:sz w:val="24"/>
          <w:szCs w:val="24"/>
        </w:rPr>
      </w:pPr>
    </w:p>
    <w:p w14:paraId="76947B09" w14:textId="78898A16" w:rsidR="007C359B" w:rsidRPr="00D05D15" w:rsidRDefault="00C953BE" w:rsidP="009B04BC">
      <w:pPr>
        <w:pStyle w:val="Ingetavstnd"/>
        <w:rPr>
          <w:b/>
          <w:bCs/>
          <w:sz w:val="24"/>
          <w:szCs w:val="24"/>
        </w:rPr>
      </w:pPr>
      <w:r w:rsidRPr="00D05D15">
        <w:rPr>
          <w:b/>
          <w:bCs/>
          <w:sz w:val="24"/>
          <w:szCs w:val="24"/>
        </w:rPr>
        <w:t>Vi har lediga parkeringsplatser med motorvärmaruttag</w:t>
      </w:r>
      <w:r w:rsidR="00F668E3" w:rsidRPr="00D05D15">
        <w:rPr>
          <w:b/>
          <w:bCs/>
          <w:sz w:val="24"/>
          <w:szCs w:val="24"/>
        </w:rPr>
        <w:t>,</w:t>
      </w:r>
      <w:r w:rsidRPr="00D05D15">
        <w:rPr>
          <w:b/>
          <w:bCs/>
          <w:sz w:val="24"/>
          <w:szCs w:val="24"/>
        </w:rPr>
        <w:t xml:space="preserve"> kallgarage</w:t>
      </w:r>
      <w:r w:rsidR="005F457C" w:rsidRPr="00D05D15">
        <w:rPr>
          <w:b/>
          <w:bCs/>
          <w:sz w:val="24"/>
          <w:szCs w:val="24"/>
        </w:rPr>
        <w:t xml:space="preserve"> och även lediga förråd</w:t>
      </w:r>
      <w:r w:rsidRPr="00D05D15">
        <w:rPr>
          <w:b/>
          <w:bCs/>
          <w:sz w:val="24"/>
          <w:szCs w:val="24"/>
        </w:rPr>
        <w:t>, vid intresse kontak</w:t>
      </w:r>
      <w:r w:rsidR="00D4010F" w:rsidRPr="00D05D15">
        <w:rPr>
          <w:b/>
          <w:bCs/>
          <w:sz w:val="24"/>
          <w:szCs w:val="24"/>
        </w:rPr>
        <w:t xml:space="preserve">ta </w:t>
      </w:r>
      <w:hyperlink r:id="rId10" w:history="1">
        <w:r w:rsidR="007D7221" w:rsidRPr="00D05D15">
          <w:rPr>
            <w:rStyle w:val="Hyperlnk"/>
            <w:b/>
            <w:bCs/>
            <w:sz w:val="24"/>
            <w:szCs w:val="24"/>
          </w:rPr>
          <w:t>service.stockholm@hsb.se</w:t>
        </w:r>
      </w:hyperlink>
      <w:r w:rsidR="007D7221" w:rsidRPr="00D05D15">
        <w:rPr>
          <w:b/>
          <w:bCs/>
          <w:sz w:val="24"/>
          <w:szCs w:val="24"/>
        </w:rPr>
        <w:t xml:space="preserve"> </w:t>
      </w:r>
      <w:r w:rsidR="005F457C" w:rsidRPr="00D05D15">
        <w:rPr>
          <w:b/>
          <w:bCs/>
          <w:sz w:val="24"/>
          <w:szCs w:val="24"/>
        </w:rPr>
        <w:t>eller 010-442 5000</w:t>
      </w:r>
      <w:r w:rsidR="0061325B" w:rsidRPr="00D05D15">
        <w:rPr>
          <w:b/>
          <w:bCs/>
          <w:sz w:val="24"/>
          <w:szCs w:val="24"/>
        </w:rPr>
        <w:t xml:space="preserve"> </w:t>
      </w:r>
    </w:p>
    <w:p w14:paraId="3359ACF3" w14:textId="77777777" w:rsidR="00DA2FCC" w:rsidRPr="00D05D15" w:rsidRDefault="00DA2FCC" w:rsidP="009B04BC">
      <w:pPr>
        <w:pStyle w:val="Ingetavstnd"/>
        <w:rPr>
          <w:b/>
          <w:bCs/>
          <w:sz w:val="24"/>
          <w:szCs w:val="24"/>
        </w:rPr>
      </w:pPr>
    </w:p>
    <w:p w14:paraId="23176BBB" w14:textId="3DADB413" w:rsidR="00DA2FCC" w:rsidRPr="00D05D15" w:rsidRDefault="00DA2FCC" w:rsidP="009B04BC">
      <w:pPr>
        <w:pStyle w:val="Ingetavstnd"/>
        <w:rPr>
          <w:b/>
          <w:bCs/>
          <w:sz w:val="24"/>
          <w:szCs w:val="24"/>
        </w:rPr>
      </w:pPr>
      <w:r w:rsidRPr="00D05D15">
        <w:rPr>
          <w:b/>
          <w:bCs/>
          <w:sz w:val="24"/>
          <w:szCs w:val="24"/>
        </w:rPr>
        <w:t xml:space="preserve">Vid intresse av att hyra elbilsplats eller husbilsplats kontakta styrelsen på: </w:t>
      </w:r>
      <w:hyperlink r:id="rId11" w:history="1">
        <w:r w:rsidRPr="00D05D15">
          <w:rPr>
            <w:rStyle w:val="Hyperlnk"/>
            <w:b/>
            <w:bCs/>
            <w:sz w:val="24"/>
            <w:szCs w:val="24"/>
          </w:rPr>
          <w:t>hsb.brf.dragonen@gmail.com</w:t>
        </w:r>
      </w:hyperlink>
      <w:r w:rsidRPr="00D05D15">
        <w:rPr>
          <w:b/>
          <w:bCs/>
          <w:sz w:val="24"/>
          <w:szCs w:val="24"/>
        </w:rPr>
        <w:t xml:space="preserve"> </w:t>
      </w:r>
    </w:p>
    <w:p w14:paraId="7A82A5D7" w14:textId="77777777" w:rsidR="00FA596E" w:rsidRDefault="00FA596E" w:rsidP="009B04BC">
      <w:pPr>
        <w:pStyle w:val="Ingetavstnd"/>
        <w:rPr>
          <w:sz w:val="24"/>
          <w:szCs w:val="24"/>
        </w:rPr>
      </w:pPr>
    </w:p>
    <w:p w14:paraId="4385EE15" w14:textId="3177BF45" w:rsidR="00413955" w:rsidRDefault="006C6DE4" w:rsidP="009B04BC">
      <w:pPr>
        <w:pStyle w:val="Ingetavstnd"/>
        <w:rPr>
          <w:b/>
          <w:bCs/>
          <w:sz w:val="24"/>
          <w:szCs w:val="24"/>
        </w:rPr>
      </w:pPr>
      <w:r w:rsidRPr="001C3A2C">
        <w:rPr>
          <w:b/>
          <w:bCs/>
          <w:sz w:val="24"/>
          <w:szCs w:val="24"/>
        </w:rPr>
        <w:t>Obs som bostadsrättsinnehavare måste du komplettera din hemförsäkring med bostadsrättstillägg</w:t>
      </w:r>
      <w:r w:rsidR="007C359B" w:rsidRPr="001C3A2C">
        <w:rPr>
          <w:b/>
          <w:bCs/>
          <w:sz w:val="24"/>
          <w:szCs w:val="24"/>
        </w:rPr>
        <w:t xml:space="preserve">. </w:t>
      </w:r>
    </w:p>
    <w:p w14:paraId="24B57217" w14:textId="77777777" w:rsidR="007D7221" w:rsidRPr="001C3A2C" w:rsidRDefault="007D7221" w:rsidP="009B04BC">
      <w:pPr>
        <w:pStyle w:val="Ingetavstnd"/>
        <w:rPr>
          <w:b/>
          <w:bCs/>
          <w:sz w:val="24"/>
          <w:szCs w:val="24"/>
        </w:rPr>
      </w:pPr>
    </w:p>
    <w:p w14:paraId="41CC0DAC" w14:textId="646FA942" w:rsidR="00E6560B" w:rsidRPr="00E6560B" w:rsidRDefault="007C359B" w:rsidP="009B04BC">
      <w:pPr>
        <w:pStyle w:val="Ingetavstnd"/>
        <w:rPr>
          <w:rStyle w:val="Hyperlnk"/>
          <w:b/>
          <w:bCs/>
          <w:color w:val="auto"/>
          <w:sz w:val="24"/>
          <w:szCs w:val="24"/>
          <w:u w:val="none"/>
        </w:rPr>
      </w:pPr>
      <w:r w:rsidRPr="001C3A2C">
        <w:rPr>
          <w:b/>
          <w:bCs/>
          <w:sz w:val="24"/>
          <w:szCs w:val="24"/>
        </w:rPr>
        <w:t>Länk till vår hemsida</w:t>
      </w:r>
      <w:r w:rsidR="00776682">
        <w:rPr>
          <w:b/>
          <w:bCs/>
          <w:sz w:val="24"/>
          <w:szCs w:val="24"/>
        </w:rPr>
        <w:t xml:space="preserve"> </w:t>
      </w:r>
      <w:hyperlink r:id="rId12" w:history="1">
        <w:r w:rsidR="004C4442" w:rsidRPr="004C4442">
          <w:rPr>
            <w:rStyle w:val="Hyperlnk"/>
            <w:b/>
            <w:bCs/>
            <w:sz w:val="24"/>
            <w:szCs w:val="24"/>
          </w:rPr>
          <w:t>hsb.se/</w:t>
        </w:r>
        <w:proofErr w:type="spellStart"/>
        <w:r w:rsidR="004C4442" w:rsidRPr="004C4442">
          <w:rPr>
            <w:rStyle w:val="Hyperlnk"/>
            <w:b/>
            <w:bCs/>
            <w:sz w:val="24"/>
            <w:szCs w:val="24"/>
          </w:rPr>
          <w:t>stockholm</w:t>
        </w:r>
        <w:proofErr w:type="spellEnd"/>
        <w:r w:rsidR="004C4442" w:rsidRPr="004C4442">
          <w:rPr>
            <w:rStyle w:val="Hyperlnk"/>
            <w:b/>
            <w:bCs/>
            <w:sz w:val="24"/>
            <w:szCs w:val="24"/>
          </w:rPr>
          <w:t>/brf/dragonen/</w:t>
        </w:r>
      </w:hyperlink>
    </w:p>
    <w:p w14:paraId="4D73E65C" w14:textId="77777777" w:rsidR="00B935EE" w:rsidRDefault="00B935EE" w:rsidP="009B04BC">
      <w:pPr>
        <w:pStyle w:val="Ingetavstnd"/>
        <w:rPr>
          <w:b/>
          <w:bCs/>
          <w:sz w:val="24"/>
          <w:szCs w:val="24"/>
        </w:rPr>
      </w:pPr>
    </w:p>
    <w:p w14:paraId="6013076D" w14:textId="77777777" w:rsidR="006E7A1A" w:rsidRDefault="00B82430" w:rsidP="009B04BC">
      <w:pPr>
        <w:pStyle w:val="Ingetavstnd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E400A8D" wp14:editId="45EE8C78">
            <wp:simplePos x="0" y="0"/>
            <wp:positionH relativeFrom="column">
              <wp:posOffset>4858544</wp:posOffset>
            </wp:positionH>
            <wp:positionV relativeFrom="paragraph">
              <wp:posOffset>4445</wp:posOffset>
            </wp:positionV>
            <wp:extent cx="1066800" cy="831834"/>
            <wp:effectExtent l="0" t="0" r="0" b="6985"/>
            <wp:wrapNone/>
            <wp:docPr id="1" name="Picture 1" descr="cid:image004.jpg@01D259E0.DEDBF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259E0.DEDBF87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173" w:rsidRPr="00EC3173">
        <w:rPr>
          <w:b/>
          <w:bCs/>
          <w:sz w:val="24"/>
          <w:szCs w:val="24"/>
        </w:rPr>
        <w:t xml:space="preserve">Styrelsen vill samtidigt önska alla en </w:t>
      </w:r>
      <w:r w:rsidR="00EC3173" w:rsidRPr="003B14EB">
        <w:rPr>
          <w:rFonts w:ascii="Monotype Corsiva" w:hAnsi="Monotype Corsiva"/>
          <w:b/>
          <w:bCs/>
          <w:sz w:val="36"/>
          <w:szCs w:val="36"/>
        </w:rPr>
        <w:t>God Jul och Gott Nytt Å</w:t>
      </w:r>
      <w:r w:rsidR="003B14EB" w:rsidRPr="003B14EB">
        <w:rPr>
          <w:rFonts w:ascii="Monotype Corsiva" w:hAnsi="Monotype Corsiva"/>
          <w:b/>
          <w:bCs/>
          <w:sz w:val="36"/>
          <w:szCs w:val="36"/>
        </w:rPr>
        <w:t>r</w:t>
      </w:r>
    </w:p>
    <w:p w14:paraId="7D6E50A0" w14:textId="77777777" w:rsidR="006E7A1A" w:rsidRDefault="006E7A1A" w:rsidP="009B04BC">
      <w:pPr>
        <w:pStyle w:val="Ingetavstnd"/>
        <w:rPr>
          <w:rFonts w:ascii="Monotype Corsiva" w:hAnsi="Monotype Corsiva"/>
          <w:b/>
          <w:bCs/>
          <w:sz w:val="36"/>
          <w:szCs w:val="36"/>
        </w:rPr>
      </w:pPr>
    </w:p>
    <w:p w14:paraId="0772C994" w14:textId="2AE79707" w:rsidR="003421AB" w:rsidRPr="00573793" w:rsidRDefault="003421AB" w:rsidP="00FC35A2">
      <w:pPr>
        <w:pStyle w:val="HTML-frformaterad"/>
        <w:shd w:val="clear" w:color="auto" w:fill="FFFFFF"/>
        <w:rPr>
          <w:sz w:val="24"/>
          <w:szCs w:val="24"/>
          <w:lang w:val="en-US"/>
        </w:rPr>
      </w:pPr>
    </w:p>
    <w:sectPr w:rsidR="003421AB" w:rsidRPr="00573793" w:rsidSect="00453350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D149" w14:textId="77777777" w:rsidR="00D2460D" w:rsidRDefault="00D2460D" w:rsidP="009B366D">
      <w:pPr>
        <w:spacing w:after="0" w:line="240" w:lineRule="auto"/>
      </w:pPr>
      <w:r>
        <w:separator/>
      </w:r>
    </w:p>
  </w:endnote>
  <w:endnote w:type="continuationSeparator" w:id="0">
    <w:p w14:paraId="42DEFE4C" w14:textId="77777777" w:rsidR="00D2460D" w:rsidRDefault="00D2460D" w:rsidP="009B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58BA" w14:textId="77777777" w:rsidR="00D2460D" w:rsidRDefault="00D2460D" w:rsidP="009B366D">
      <w:pPr>
        <w:spacing w:after="0" w:line="240" w:lineRule="auto"/>
      </w:pPr>
      <w:r>
        <w:separator/>
      </w:r>
    </w:p>
  </w:footnote>
  <w:footnote w:type="continuationSeparator" w:id="0">
    <w:p w14:paraId="5FFD7532" w14:textId="77777777" w:rsidR="00D2460D" w:rsidRDefault="00D2460D" w:rsidP="009B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6439" w14:textId="27539265" w:rsidR="005B6BFE" w:rsidRDefault="005B6BFE">
    <w:pPr>
      <w:pStyle w:val="Sidhuvud"/>
    </w:pPr>
    <w:bookmarkStart w:id="0" w:name="bmLogga1"/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4805580" wp14:editId="475C7411">
          <wp:simplePos x="0" y="0"/>
          <wp:positionH relativeFrom="column">
            <wp:posOffset>76200</wp:posOffset>
          </wp:positionH>
          <wp:positionV relativeFrom="paragraph">
            <wp:posOffset>45720</wp:posOffset>
          </wp:positionV>
          <wp:extent cx="1120140" cy="814705"/>
          <wp:effectExtent l="0" t="0" r="3810" b="4445"/>
          <wp:wrapTopAndBottom/>
          <wp:docPr id="6" name="Bild 10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0" descr="En bild som visar tex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6E13E3A" wp14:editId="36FB50B0">
          <wp:simplePos x="0" y="0"/>
          <wp:positionH relativeFrom="column">
            <wp:posOffset>5105400</wp:posOffset>
          </wp:positionH>
          <wp:positionV relativeFrom="paragraph">
            <wp:posOffset>205740</wp:posOffset>
          </wp:positionV>
          <wp:extent cx="863600" cy="601980"/>
          <wp:effectExtent l="0" t="0" r="0" b="7620"/>
          <wp:wrapSquare wrapText="bothSides"/>
          <wp:docPr id="5" name="Bildobjekt 0" descr="HSB_SvV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SvV_S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  <w:bookmarkEnd w:id="0"/>
    <w:r>
      <w:t xml:space="preserve">                                                                                                                                                    </w:t>
    </w:r>
    <w:r>
      <w:rPr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E02"/>
    <w:multiLevelType w:val="hybridMultilevel"/>
    <w:tmpl w:val="C45A2EDE"/>
    <w:lvl w:ilvl="0" w:tplc="30CC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56CC"/>
    <w:multiLevelType w:val="hybridMultilevel"/>
    <w:tmpl w:val="FC1C4752"/>
    <w:lvl w:ilvl="0" w:tplc="30CC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02226">
    <w:abstractNumId w:val="1"/>
  </w:num>
  <w:num w:numId="2" w16cid:durableId="104498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6F"/>
    <w:rsid w:val="0002008D"/>
    <w:rsid w:val="0002612E"/>
    <w:rsid w:val="0002741C"/>
    <w:rsid w:val="000326C0"/>
    <w:rsid w:val="0004146D"/>
    <w:rsid w:val="000427F7"/>
    <w:rsid w:val="0005257B"/>
    <w:rsid w:val="00063B07"/>
    <w:rsid w:val="0006551E"/>
    <w:rsid w:val="000666D3"/>
    <w:rsid w:val="000666EE"/>
    <w:rsid w:val="0006747D"/>
    <w:rsid w:val="00067CFD"/>
    <w:rsid w:val="000778EB"/>
    <w:rsid w:val="0009190A"/>
    <w:rsid w:val="000923EA"/>
    <w:rsid w:val="000934F1"/>
    <w:rsid w:val="00094E87"/>
    <w:rsid w:val="000A0AD3"/>
    <w:rsid w:val="000B6378"/>
    <w:rsid w:val="000B730F"/>
    <w:rsid w:val="000C0D42"/>
    <w:rsid w:val="000D0FF5"/>
    <w:rsid w:val="000D163B"/>
    <w:rsid w:val="000D66F2"/>
    <w:rsid w:val="000E6100"/>
    <w:rsid w:val="000F0756"/>
    <w:rsid w:val="000F376B"/>
    <w:rsid w:val="001071CB"/>
    <w:rsid w:val="0011732E"/>
    <w:rsid w:val="00125263"/>
    <w:rsid w:val="00136627"/>
    <w:rsid w:val="001442B3"/>
    <w:rsid w:val="001442C4"/>
    <w:rsid w:val="00155E29"/>
    <w:rsid w:val="001764B5"/>
    <w:rsid w:val="001812AE"/>
    <w:rsid w:val="0018342D"/>
    <w:rsid w:val="00184AEB"/>
    <w:rsid w:val="001A4F3A"/>
    <w:rsid w:val="001B4D9C"/>
    <w:rsid w:val="001C2472"/>
    <w:rsid w:val="001C3A2C"/>
    <w:rsid w:val="001D3F49"/>
    <w:rsid w:val="001E3BDD"/>
    <w:rsid w:val="001E7A5B"/>
    <w:rsid w:val="001F77AE"/>
    <w:rsid w:val="002009F3"/>
    <w:rsid w:val="00202D19"/>
    <w:rsid w:val="0020551B"/>
    <w:rsid w:val="00210A01"/>
    <w:rsid w:val="002149B6"/>
    <w:rsid w:val="0023056E"/>
    <w:rsid w:val="00245E51"/>
    <w:rsid w:val="00247A6F"/>
    <w:rsid w:val="002678E1"/>
    <w:rsid w:val="00271733"/>
    <w:rsid w:val="00276679"/>
    <w:rsid w:val="00291DFC"/>
    <w:rsid w:val="002B1D11"/>
    <w:rsid w:val="002B3D71"/>
    <w:rsid w:val="002B7D47"/>
    <w:rsid w:val="002C197C"/>
    <w:rsid w:val="002C499A"/>
    <w:rsid w:val="002C5D85"/>
    <w:rsid w:val="002D32AE"/>
    <w:rsid w:val="002D6253"/>
    <w:rsid w:val="002F6077"/>
    <w:rsid w:val="00303DC0"/>
    <w:rsid w:val="0030623B"/>
    <w:rsid w:val="00307344"/>
    <w:rsid w:val="00317EF4"/>
    <w:rsid w:val="00330401"/>
    <w:rsid w:val="00336A91"/>
    <w:rsid w:val="003421AB"/>
    <w:rsid w:val="003503FF"/>
    <w:rsid w:val="00365EC7"/>
    <w:rsid w:val="0036690C"/>
    <w:rsid w:val="003871D6"/>
    <w:rsid w:val="003A102F"/>
    <w:rsid w:val="003A620B"/>
    <w:rsid w:val="003B14EB"/>
    <w:rsid w:val="003C1385"/>
    <w:rsid w:val="003F0662"/>
    <w:rsid w:val="003F6CE3"/>
    <w:rsid w:val="00400958"/>
    <w:rsid w:val="00400A26"/>
    <w:rsid w:val="004138D4"/>
    <w:rsid w:val="00413955"/>
    <w:rsid w:val="00417ABF"/>
    <w:rsid w:val="004409C3"/>
    <w:rsid w:val="004419DA"/>
    <w:rsid w:val="004420FB"/>
    <w:rsid w:val="00445997"/>
    <w:rsid w:val="00453350"/>
    <w:rsid w:val="00465543"/>
    <w:rsid w:val="004726F8"/>
    <w:rsid w:val="004761A4"/>
    <w:rsid w:val="004939C7"/>
    <w:rsid w:val="004B00C5"/>
    <w:rsid w:val="004B1817"/>
    <w:rsid w:val="004C0337"/>
    <w:rsid w:val="004C4442"/>
    <w:rsid w:val="004C4B6B"/>
    <w:rsid w:val="004D347F"/>
    <w:rsid w:val="005006FD"/>
    <w:rsid w:val="005017F0"/>
    <w:rsid w:val="00502E63"/>
    <w:rsid w:val="00511C9E"/>
    <w:rsid w:val="00533D74"/>
    <w:rsid w:val="00547490"/>
    <w:rsid w:val="00547E99"/>
    <w:rsid w:val="005604AD"/>
    <w:rsid w:val="00565CE3"/>
    <w:rsid w:val="005728D3"/>
    <w:rsid w:val="00573793"/>
    <w:rsid w:val="0057664D"/>
    <w:rsid w:val="00597D81"/>
    <w:rsid w:val="005B006B"/>
    <w:rsid w:val="005B6BFE"/>
    <w:rsid w:val="005C1583"/>
    <w:rsid w:val="005C5575"/>
    <w:rsid w:val="005D6CC1"/>
    <w:rsid w:val="005E00CA"/>
    <w:rsid w:val="005E1F4A"/>
    <w:rsid w:val="005F457C"/>
    <w:rsid w:val="005F532F"/>
    <w:rsid w:val="005F68DF"/>
    <w:rsid w:val="0060011E"/>
    <w:rsid w:val="006032DA"/>
    <w:rsid w:val="00607199"/>
    <w:rsid w:val="0061325B"/>
    <w:rsid w:val="00613F9F"/>
    <w:rsid w:val="006179CF"/>
    <w:rsid w:val="00624652"/>
    <w:rsid w:val="00625366"/>
    <w:rsid w:val="0062632C"/>
    <w:rsid w:val="006324A0"/>
    <w:rsid w:val="00632A4D"/>
    <w:rsid w:val="0064402B"/>
    <w:rsid w:val="00645CC3"/>
    <w:rsid w:val="006554A4"/>
    <w:rsid w:val="00667D2A"/>
    <w:rsid w:val="006746E7"/>
    <w:rsid w:val="00676369"/>
    <w:rsid w:val="00691FBA"/>
    <w:rsid w:val="0069246A"/>
    <w:rsid w:val="006A140C"/>
    <w:rsid w:val="006A1A0E"/>
    <w:rsid w:val="006A6F08"/>
    <w:rsid w:val="006B58F9"/>
    <w:rsid w:val="006C6DE4"/>
    <w:rsid w:val="006E1A1A"/>
    <w:rsid w:val="006E7A1A"/>
    <w:rsid w:val="007062BC"/>
    <w:rsid w:val="00706508"/>
    <w:rsid w:val="00730518"/>
    <w:rsid w:val="00730C85"/>
    <w:rsid w:val="00731176"/>
    <w:rsid w:val="007448D4"/>
    <w:rsid w:val="00747A0A"/>
    <w:rsid w:val="0077598C"/>
    <w:rsid w:val="00776682"/>
    <w:rsid w:val="00776C5D"/>
    <w:rsid w:val="00782AB3"/>
    <w:rsid w:val="00787D0E"/>
    <w:rsid w:val="007A4812"/>
    <w:rsid w:val="007A6771"/>
    <w:rsid w:val="007B2A04"/>
    <w:rsid w:val="007B3D45"/>
    <w:rsid w:val="007C0028"/>
    <w:rsid w:val="007C359B"/>
    <w:rsid w:val="007C7DBD"/>
    <w:rsid w:val="007D387A"/>
    <w:rsid w:val="007D68D5"/>
    <w:rsid w:val="007D7221"/>
    <w:rsid w:val="007D770D"/>
    <w:rsid w:val="007E53FD"/>
    <w:rsid w:val="00817799"/>
    <w:rsid w:val="008553C1"/>
    <w:rsid w:val="00863B02"/>
    <w:rsid w:val="00873E4C"/>
    <w:rsid w:val="00880F1A"/>
    <w:rsid w:val="00885D5B"/>
    <w:rsid w:val="00892AF3"/>
    <w:rsid w:val="00896160"/>
    <w:rsid w:val="008C1949"/>
    <w:rsid w:val="008D162C"/>
    <w:rsid w:val="008D1D71"/>
    <w:rsid w:val="008E007A"/>
    <w:rsid w:val="008E05E0"/>
    <w:rsid w:val="008E346B"/>
    <w:rsid w:val="008E39A2"/>
    <w:rsid w:val="00910B65"/>
    <w:rsid w:val="00914CC0"/>
    <w:rsid w:val="00917579"/>
    <w:rsid w:val="00943D51"/>
    <w:rsid w:val="00990CEA"/>
    <w:rsid w:val="00994CB1"/>
    <w:rsid w:val="009B04BC"/>
    <w:rsid w:val="009B366D"/>
    <w:rsid w:val="009C214A"/>
    <w:rsid w:val="009C6B3F"/>
    <w:rsid w:val="009D14C5"/>
    <w:rsid w:val="009D1811"/>
    <w:rsid w:val="009D5690"/>
    <w:rsid w:val="009E3C5D"/>
    <w:rsid w:val="009E7383"/>
    <w:rsid w:val="00A01804"/>
    <w:rsid w:val="00A076E0"/>
    <w:rsid w:val="00A22829"/>
    <w:rsid w:val="00A23E57"/>
    <w:rsid w:val="00A37B5C"/>
    <w:rsid w:val="00A41112"/>
    <w:rsid w:val="00A52231"/>
    <w:rsid w:val="00A54355"/>
    <w:rsid w:val="00A60885"/>
    <w:rsid w:val="00A66E69"/>
    <w:rsid w:val="00A90C4E"/>
    <w:rsid w:val="00A94EDF"/>
    <w:rsid w:val="00AA1702"/>
    <w:rsid w:val="00AA3C72"/>
    <w:rsid w:val="00AA6A10"/>
    <w:rsid w:val="00AB0E52"/>
    <w:rsid w:val="00AB1E7A"/>
    <w:rsid w:val="00AB3B88"/>
    <w:rsid w:val="00AB5B87"/>
    <w:rsid w:val="00AB770B"/>
    <w:rsid w:val="00AC2361"/>
    <w:rsid w:val="00AF0FA1"/>
    <w:rsid w:val="00AF3695"/>
    <w:rsid w:val="00B11517"/>
    <w:rsid w:val="00B221F9"/>
    <w:rsid w:val="00B304D5"/>
    <w:rsid w:val="00B33006"/>
    <w:rsid w:val="00B43DAC"/>
    <w:rsid w:val="00B45458"/>
    <w:rsid w:val="00B47E19"/>
    <w:rsid w:val="00B5475D"/>
    <w:rsid w:val="00B5573A"/>
    <w:rsid w:val="00B55CA2"/>
    <w:rsid w:val="00B64DA0"/>
    <w:rsid w:val="00B66CCB"/>
    <w:rsid w:val="00B727AE"/>
    <w:rsid w:val="00B75652"/>
    <w:rsid w:val="00B81D2D"/>
    <w:rsid w:val="00B82430"/>
    <w:rsid w:val="00B935EE"/>
    <w:rsid w:val="00BA1078"/>
    <w:rsid w:val="00BB2556"/>
    <w:rsid w:val="00BB4B01"/>
    <w:rsid w:val="00BF6B92"/>
    <w:rsid w:val="00C01DCF"/>
    <w:rsid w:val="00C11655"/>
    <w:rsid w:val="00C116E0"/>
    <w:rsid w:val="00C126FD"/>
    <w:rsid w:val="00C17D34"/>
    <w:rsid w:val="00C23E08"/>
    <w:rsid w:val="00C25FAB"/>
    <w:rsid w:val="00C35CB4"/>
    <w:rsid w:val="00C41430"/>
    <w:rsid w:val="00C529F2"/>
    <w:rsid w:val="00C66E7B"/>
    <w:rsid w:val="00C935FA"/>
    <w:rsid w:val="00C953BE"/>
    <w:rsid w:val="00CB64DE"/>
    <w:rsid w:val="00CC1EC7"/>
    <w:rsid w:val="00CD100C"/>
    <w:rsid w:val="00CE2E71"/>
    <w:rsid w:val="00CE6DB5"/>
    <w:rsid w:val="00CF7A22"/>
    <w:rsid w:val="00D05D15"/>
    <w:rsid w:val="00D11D54"/>
    <w:rsid w:val="00D13302"/>
    <w:rsid w:val="00D20E74"/>
    <w:rsid w:val="00D21405"/>
    <w:rsid w:val="00D2460D"/>
    <w:rsid w:val="00D32A85"/>
    <w:rsid w:val="00D32EBC"/>
    <w:rsid w:val="00D4010F"/>
    <w:rsid w:val="00D40F9E"/>
    <w:rsid w:val="00D410E0"/>
    <w:rsid w:val="00D5309D"/>
    <w:rsid w:val="00D6538B"/>
    <w:rsid w:val="00D7024A"/>
    <w:rsid w:val="00D71B3A"/>
    <w:rsid w:val="00D766C9"/>
    <w:rsid w:val="00D80000"/>
    <w:rsid w:val="00D81D8E"/>
    <w:rsid w:val="00DA1B2A"/>
    <w:rsid w:val="00DA2FCC"/>
    <w:rsid w:val="00DB5F95"/>
    <w:rsid w:val="00DC6525"/>
    <w:rsid w:val="00DD1023"/>
    <w:rsid w:val="00DE325C"/>
    <w:rsid w:val="00DE4074"/>
    <w:rsid w:val="00DE568A"/>
    <w:rsid w:val="00DE6D39"/>
    <w:rsid w:val="00DF4072"/>
    <w:rsid w:val="00E456D5"/>
    <w:rsid w:val="00E55DB8"/>
    <w:rsid w:val="00E6560B"/>
    <w:rsid w:val="00E675D9"/>
    <w:rsid w:val="00E70E07"/>
    <w:rsid w:val="00E87CF0"/>
    <w:rsid w:val="00E96403"/>
    <w:rsid w:val="00EA232E"/>
    <w:rsid w:val="00EA79C5"/>
    <w:rsid w:val="00EB1C5D"/>
    <w:rsid w:val="00EC3173"/>
    <w:rsid w:val="00EE45CA"/>
    <w:rsid w:val="00EE7288"/>
    <w:rsid w:val="00EF4709"/>
    <w:rsid w:val="00EF4F68"/>
    <w:rsid w:val="00EF58D9"/>
    <w:rsid w:val="00EF62E5"/>
    <w:rsid w:val="00F00B5F"/>
    <w:rsid w:val="00F033CD"/>
    <w:rsid w:val="00F16853"/>
    <w:rsid w:val="00F25375"/>
    <w:rsid w:val="00F26906"/>
    <w:rsid w:val="00F27CA8"/>
    <w:rsid w:val="00F32032"/>
    <w:rsid w:val="00F612A1"/>
    <w:rsid w:val="00F64612"/>
    <w:rsid w:val="00F668E3"/>
    <w:rsid w:val="00F96EDA"/>
    <w:rsid w:val="00FA02E0"/>
    <w:rsid w:val="00FA596E"/>
    <w:rsid w:val="00FC35A2"/>
    <w:rsid w:val="00FE0D1C"/>
    <w:rsid w:val="00FF15E1"/>
    <w:rsid w:val="00FF32D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6DBE5"/>
  <w15:docId w15:val="{04CD3E04-3E05-466D-931D-51C840CD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4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146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366D"/>
  </w:style>
  <w:style w:type="paragraph" w:styleId="Sidfot">
    <w:name w:val="footer"/>
    <w:basedOn w:val="Normal"/>
    <w:link w:val="SidfotChar"/>
    <w:uiPriority w:val="99"/>
    <w:unhideWhenUsed/>
    <w:rsid w:val="009B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366D"/>
  </w:style>
  <w:style w:type="paragraph" w:styleId="Ingetavstnd">
    <w:name w:val="No Spacing"/>
    <w:uiPriority w:val="1"/>
    <w:qFormat/>
    <w:rsid w:val="00C25FA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457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457C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0D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0D163B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7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19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4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3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40149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28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79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36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655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24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6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448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83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4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84138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1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2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33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33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11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9077">
      <w:bodyDiv w:val="1"/>
      <w:marLeft w:val="2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344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1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545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0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6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94484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4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0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5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5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90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8245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53662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63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1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31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2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67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750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36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5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05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5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050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7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5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25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2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606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5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770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4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6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049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6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50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8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82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73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sb.se/stockholm/brf/dragon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b.brf.dragonen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ervice.stockholm@hsb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1.jpg@01D5B671.8A30A0A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BE6B8C5F2ED4D8A22AACD30DB5AFC" ma:contentTypeVersion="9" ma:contentTypeDescription="Create a new document." ma:contentTypeScope="" ma:versionID="cb8a4775c59649fcb4d61225140eb34b">
  <xsd:schema xmlns:xsd="http://www.w3.org/2001/XMLSchema" xmlns:xs="http://www.w3.org/2001/XMLSchema" xmlns:p="http://schemas.microsoft.com/office/2006/metadata/properties" xmlns:ns3="edefb391-a31a-4a4a-bccc-3d48e88a21ec" xmlns:ns4="d64f8a1e-d732-4fcd-b421-c8cb7c6644aa" targetNamespace="http://schemas.microsoft.com/office/2006/metadata/properties" ma:root="true" ma:fieldsID="b76c9bf38027c4a309b8ef5c1db8c2c2" ns3:_="" ns4:_="">
    <xsd:import namespace="edefb391-a31a-4a4a-bccc-3d48e88a21ec"/>
    <xsd:import namespace="d64f8a1e-d732-4fcd-b421-c8cb7c664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fb391-a31a-4a4a-bccc-3d48e88a2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8a1e-d732-4fcd-b421-c8cb7c664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AB1CB-738D-4BFF-8F36-A3B4F0D68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00CCD-9EAD-411F-9385-E45626928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CD4EF-3CCF-45B0-AF77-9052582D9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fb391-a31a-4a4a-bccc-3d48e88a21ec"/>
    <ds:schemaRef ds:uri="d64f8a1e-d732-4fcd-b421-c8cb7c664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Wiberg</dc:creator>
  <cp:lastModifiedBy>Dragonen Sätuna</cp:lastModifiedBy>
  <cp:revision>95</cp:revision>
  <cp:lastPrinted>2019-10-31T20:40:00Z</cp:lastPrinted>
  <dcterms:created xsi:type="dcterms:W3CDTF">2021-11-24T10:19:00Z</dcterms:created>
  <dcterms:modified xsi:type="dcterms:W3CDTF">2022-11-16T20:20:00Z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0x01010099DBE6B8C5F2ED4D8A22AACD30DB5AFC</vt:lpwstr>
  </property>
</Properties>
</file>