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46D6" w14:textId="55A3F693" w:rsidR="00C023A2" w:rsidRPr="00D547DC" w:rsidRDefault="00291D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Driftinstruktioner el, </w:t>
      </w:r>
      <w:r w:rsidR="005A3E64">
        <w:rPr>
          <w:b/>
          <w:sz w:val="28"/>
          <w:szCs w:val="28"/>
        </w:rPr>
        <w:t xml:space="preserve">lägenhetsinnehavare </w:t>
      </w:r>
      <w:r w:rsidR="009628CE">
        <w:rPr>
          <w:b/>
          <w:sz w:val="28"/>
          <w:szCs w:val="28"/>
        </w:rPr>
        <w:t>S</w:t>
      </w:r>
      <w:r w:rsidR="0080315B">
        <w:rPr>
          <w:b/>
          <w:sz w:val="28"/>
          <w:szCs w:val="28"/>
        </w:rPr>
        <w:t>panjoletten</w:t>
      </w:r>
    </w:p>
    <w:p w14:paraId="2CB3E8B2" w14:textId="0081374D" w:rsidR="00257D63" w:rsidRPr="00FF0385" w:rsidRDefault="00C56D3F" w:rsidP="00956CAF">
      <w:pPr>
        <w:rPr>
          <w:sz w:val="24"/>
          <w:szCs w:val="24"/>
        </w:rPr>
      </w:pPr>
      <w:r w:rsidRPr="00B768D0">
        <w:rPr>
          <w:b/>
          <w:sz w:val="24"/>
          <w:szCs w:val="24"/>
        </w:rPr>
        <w:t>Kraft:</w:t>
      </w:r>
      <w:r w:rsidR="00BA43E7">
        <w:rPr>
          <w:b/>
          <w:sz w:val="24"/>
          <w:szCs w:val="24"/>
        </w:rPr>
        <w:t xml:space="preserve"> </w:t>
      </w:r>
      <w:r w:rsidR="00FF0385">
        <w:rPr>
          <w:sz w:val="24"/>
          <w:szCs w:val="24"/>
        </w:rPr>
        <w:t>El</w:t>
      </w:r>
      <w:r w:rsidR="00B74830">
        <w:rPr>
          <w:sz w:val="24"/>
          <w:szCs w:val="24"/>
        </w:rPr>
        <w:t>-</w:t>
      </w:r>
      <w:r w:rsidR="00FF0385">
        <w:rPr>
          <w:sz w:val="24"/>
          <w:szCs w:val="24"/>
        </w:rPr>
        <w:t xml:space="preserve">central i lägenheten är en så kallad mediacentral som sitter placerad i hallen i lägenheten. Centralen består av huvudbrytare jordfelsbrytare samt säkringar.  Om jordfelsbrytare alternativt säkring löser </w:t>
      </w:r>
      <w:r w:rsidR="007D2958">
        <w:rPr>
          <w:sz w:val="24"/>
          <w:szCs w:val="24"/>
        </w:rPr>
        <w:t>återställ jordfelsbrytare alternativt säkring</w:t>
      </w:r>
      <w:r w:rsidR="00FF0385">
        <w:rPr>
          <w:sz w:val="24"/>
          <w:szCs w:val="24"/>
        </w:rPr>
        <w:t xml:space="preserve"> om felet kvarstår </w:t>
      </w:r>
      <w:proofErr w:type="gramStart"/>
      <w:r w:rsidR="00FF0385">
        <w:rPr>
          <w:sz w:val="24"/>
          <w:szCs w:val="24"/>
        </w:rPr>
        <w:t>kontakt fastighetsskötare</w:t>
      </w:r>
      <w:proofErr w:type="gramEnd"/>
      <w:r w:rsidR="00FF0385">
        <w:rPr>
          <w:sz w:val="24"/>
          <w:szCs w:val="24"/>
        </w:rPr>
        <w:t>.</w:t>
      </w:r>
    </w:p>
    <w:p w14:paraId="657A23DA" w14:textId="19BE5E6E" w:rsidR="005A3E64" w:rsidRPr="00FF0385" w:rsidRDefault="00144E21" w:rsidP="00956CAF">
      <w:pPr>
        <w:rPr>
          <w:sz w:val="24"/>
          <w:szCs w:val="24"/>
        </w:rPr>
      </w:pPr>
      <w:r>
        <w:rPr>
          <w:sz w:val="24"/>
          <w:szCs w:val="24"/>
        </w:rPr>
        <w:t xml:space="preserve">Jordfelsbrytare </w:t>
      </w:r>
      <w:r w:rsidRPr="00FF0385">
        <w:rPr>
          <w:sz w:val="24"/>
          <w:szCs w:val="24"/>
        </w:rPr>
        <w:t xml:space="preserve">rekommenderas att funktionsprova genom </w:t>
      </w:r>
      <w:r w:rsidR="00FF0385" w:rsidRPr="00FF0385">
        <w:rPr>
          <w:sz w:val="24"/>
          <w:szCs w:val="24"/>
        </w:rPr>
        <w:t>att trycka</w:t>
      </w:r>
      <w:r w:rsidRPr="00FF0385">
        <w:rPr>
          <w:sz w:val="24"/>
          <w:szCs w:val="24"/>
        </w:rPr>
        <w:t xml:space="preserve"> på testknappen, funktionsprovning bör utföras minst 2 gånger per år. När man trycker på testknappen skall jordfelsbrytaren lösa ut direkt.</w:t>
      </w:r>
    </w:p>
    <w:p w14:paraId="237BAA5C" w14:textId="41288813" w:rsidR="009628CE" w:rsidRDefault="00E91486" w:rsidP="00FF0385">
      <w:pPr>
        <w:rPr>
          <w:sz w:val="24"/>
          <w:szCs w:val="24"/>
        </w:rPr>
      </w:pPr>
      <w:r w:rsidRPr="00B768D0">
        <w:rPr>
          <w:b/>
          <w:sz w:val="24"/>
          <w:szCs w:val="24"/>
        </w:rPr>
        <w:t>Belysning:</w:t>
      </w:r>
      <w:r w:rsidR="00956CAF">
        <w:rPr>
          <w:sz w:val="24"/>
          <w:szCs w:val="24"/>
        </w:rPr>
        <w:t xml:space="preserve"> </w:t>
      </w:r>
      <w:r w:rsidR="004F6E36">
        <w:rPr>
          <w:sz w:val="24"/>
          <w:szCs w:val="24"/>
        </w:rPr>
        <w:t xml:space="preserve"> </w:t>
      </w:r>
      <w:r w:rsidR="00FF0385">
        <w:rPr>
          <w:sz w:val="24"/>
          <w:szCs w:val="24"/>
        </w:rPr>
        <w:t>Armatur och lamputtag monterade i tak samt på väggar styrs via strömbrytare</w:t>
      </w:r>
      <w:r w:rsidR="009628CE">
        <w:rPr>
          <w:sz w:val="24"/>
          <w:szCs w:val="24"/>
        </w:rPr>
        <w:t>, dimmer</w:t>
      </w:r>
      <w:r w:rsidR="00FF0385">
        <w:rPr>
          <w:sz w:val="24"/>
          <w:szCs w:val="24"/>
        </w:rPr>
        <w:t>.</w:t>
      </w:r>
      <w:r w:rsidR="00EF0DA2">
        <w:rPr>
          <w:sz w:val="24"/>
          <w:szCs w:val="24"/>
        </w:rPr>
        <w:t xml:space="preserve"> Armatur i klädkammare är styrd vid närvarosensor.</w:t>
      </w:r>
    </w:p>
    <w:p w14:paraId="32D2E6D9" w14:textId="37395B95" w:rsidR="00E67146" w:rsidRDefault="00FF0385" w:rsidP="00FF0385">
      <w:pPr>
        <w:rPr>
          <w:sz w:val="24"/>
          <w:szCs w:val="24"/>
        </w:rPr>
      </w:pPr>
      <w:r>
        <w:rPr>
          <w:sz w:val="24"/>
          <w:szCs w:val="24"/>
        </w:rPr>
        <w:t>Vid fel på armatur alternativt lamputtag kontakta fastighetsskötare.</w:t>
      </w:r>
      <w:r w:rsidR="004F6E36">
        <w:rPr>
          <w:sz w:val="24"/>
          <w:szCs w:val="24"/>
        </w:rPr>
        <w:t xml:space="preserve"> </w:t>
      </w:r>
    </w:p>
    <w:p w14:paraId="2E7B30C2" w14:textId="1B7206F2" w:rsidR="005A3E64" w:rsidRPr="00B768D0" w:rsidRDefault="005A3E64" w:rsidP="00FF0385">
      <w:pPr>
        <w:rPr>
          <w:sz w:val="24"/>
          <w:szCs w:val="24"/>
        </w:rPr>
      </w:pPr>
      <w:r>
        <w:rPr>
          <w:sz w:val="24"/>
          <w:szCs w:val="24"/>
        </w:rPr>
        <w:t>För att tända</w:t>
      </w:r>
      <w:r w:rsidR="00B74830">
        <w:rPr>
          <w:sz w:val="24"/>
          <w:szCs w:val="24"/>
        </w:rPr>
        <w:t xml:space="preserve"> belysningen samt använda uttag på balkongen finns en strömbrytare på insidan av balkongdörren för att manövrera dessa.</w:t>
      </w:r>
    </w:p>
    <w:p w14:paraId="5FEEED6B" w14:textId="2C6620C5" w:rsidR="00956CAF" w:rsidRPr="00B768D0" w:rsidRDefault="00EC15C7">
      <w:pPr>
        <w:rPr>
          <w:sz w:val="24"/>
          <w:szCs w:val="24"/>
        </w:rPr>
      </w:pPr>
      <w:r w:rsidRPr="00B768D0">
        <w:rPr>
          <w:b/>
          <w:sz w:val="24"/>
          <w:szCs w:val="24"/>
        </w:rPr>
        <w:t>Data:</w:t>
      </w:r>
      <w:r w:rsidRPr="00B768D0">
        <w:rPr>
          <w:sz w:val="24"/>
          <w:szCs w:val="24"/>
        </w:rPr>
        <w:t xml:space="preserve"> </w:t>
      </w:r>
      <w:r w:rsidR="00FF0385">
        <w:rPr>
          <w:sz w:val="24"/>
          <w:szCs w:val="24"/>
        </w:rPr>
        <w:t xml:space="preserve"> </w:t>
      </w:r>
      <w:r w:rsidR="005A3E64">
        <w:rPr>
          <w:sz w:val="24"/>
          <w:szCs w:val="24"/>
        </w:rPr>
        <w:t>Mediaomvandlare</w:t>
      </w:r>
      <w:r w:rsidR="00FF0385">
        <w:rPr>
          <w:sz w:val="24"/>
          <w:szCs w:val="24"/>
        </w:rPr>
        <w:t xml:space="preserve"> är placerad i mediacentral.</w:t>
      </w:r>
      <w:r w:rsidR="005A3E64">
        <w:rPr>
          <w:sz w:val="24"/>
          <w:szCs w:val="24"/>
        </w:rPr>
        <w:t xml:space="preserve"> I lägenheten är det monterat datauttag, dessa uttag </w:t>
      </w:r>
      <w:proofErr w:type="spellStart"/>
      <w:r w:rsidR="005A3E64">
        <w:rPr>
          <w:sz w:val="24"/>
          <w:szCs w:val="24"/>
        </w:rPr>
        <w:t>patchas</w:t>
      </w:r>
      <w:proofErr w:type="spellEnd"/>
      <w:r w:rsidR="005A3E64">
        <w:rPr>
          <w:sz w:val="24"/>
          <w:szCs w:val="24"/>
        </w:rPr>
        <w:t xml:space="preserve"> in i mediaomvandlare/router i mediacentralen.</w:t>
      </w:r>
    </w:p>
    <w:p w14:paraId="6C1712DC" w14:textId="77777777" w:rsidR="007836DA" w:rsidRDefault="007E587C" w:rsidP="00291D80">
      <w:pPr>
        <w:rPr>
          <w:sz w:val="24"/>
          <w:szCs w:val="24"/>
        </w:rPr>
      </w:pPr>
      <w:r w:rsidRPr="00B768D0">
        <w:rPr>
          <w:b/>
          <w:sz w:val="24"/>
          <w:szCs w:val="24"/>
        </w:rPr>
        <w:t>Brandlarm:</w:t>
      </w:r>
      <w:r w:rsidR="00FF0385">
        <w:rPr>
          <w:sz w:val="24"/>
          <w:szCs w:val="24"/>
        </w:rPr>
        <w:t xml:space="preserve"> I</w:t>
      </w:r>
      <w:r w:rsidR="00291D80">
        <w:rPr>
          <w:sz w:val="24"/>
          <w:szCs w:val="24"/>
        </w:rPr>
        <w:t xml:space="preserve"> Lägenhet</w:t>
      </w:r>
      <w:r w:rsidR="00FF0385">
        <w:rPr>
          <w:sz w:val="24"/>
          <w:szCs w:val="24"/>
        </w:rPr>
        <w:t>en</w:t>
      </w:r>
      <w:r w:rsidR="00291D80">
        <w:rPr>
          <w:sz w:val="24"/>
          <w:szCs w:val="24"/>
        </w:rPr>
        <w:t xml:space="preserve"> är det monterat brandvarnare med 10-års batteritid.</w:t>
      </w:r>
    </w:p>
    <w:p w14:paraId="5CE15536" w14:textId="448EFAF6" w:rsidR="00EF0DA2" w:rsidRDefault="00291D80" w:rsidP="00291D80">
      <w:pPr>
        <w:rPr>
          <w:sz w:val="24"/>
          <w:szCs w:val="24"/>
        </w:rPr>
      </w:pPr>
      <w:r>
        <w:rPr>
          <w:sz w:val="24"/>
          <w:szCs w:val="24"/>
        </w:rPr>
        <w:t xml:space="preserve">Prova brandvarnaren mist en gång i månaden kontrollera så att brandvarnaren inte är smutsig. För mer information se </w:t>
      </w:r>
      <w:r w:rsidR="00FF0385">
        <w:rPr>
          <w:sz w:val="24"/>
          <w:szCs w:val="24"/>
        </w:rPr>
        <w:t>manual för brandvarnare.</w:t>
      </w:r>
      <w:r w:rsidR="00EF0DA2">
        <w:rPr>
          <w:sz w:val="24"/>
          <w:szCs w:val="24"/>
        </w:rPr>
        <w:t xml:space="preserve"> I lägenheter med fler än 1 brandvarnare är dessa sammankopplade, för provning se manual, drift och skötsel.</w:t>
      </w:r>
    </w:p>
    <w:p w14:paraId="6E886731" w14:textId="6503FCC8" w:rsidR="007836DA" w:rsidRPr="00B768D0" w:rsidRDefault="007D29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Porttelefonsystem: </w:t>
      </w:r>
      <w:r w:rsidR="00EF0DA2">
        <w:rPr>
          <w:sz w:val="24"/>
          <w:szCs w:val="24"/>
        </w:rPr>
        <w:t>Portregister vid varje entré är kopplat till lägenhetsinnehavarens telefonnummer. För att öppna porten när någon ringer, svara i telefon och tryck på siffran 5 för att öppna dörren.</w:t>
      </w:r>
    </w:p>
    <w:p w14:paraId="01EBB6CB" w14:textId="4ED4D17D" w:rsidR="005B0FC7" w:rsidRPr="00ED1286" w:rsidRDefault="009628CE">
      <w:pPr>
        <w:rPr>
          <w:b/>
          <w:bCs/>
          <w:sz w:val="24"/>
          <w:szCs w:val="24"/>
        </w:rPr>
      </w:pPr>
      <w:r w:rsidRPr="00ED1286">
        <w:rPr>
          <w:b/>
          <w:bCs/>
          <w:sz w:val="24"/>
          <w:szCs w:val="24"/>
        </w:rPr>
        <w:t>Elvärme:</w:t>
      </w:r>
    </w:p>
    <w:p w14:paraId="4AD0441D" w14:textId="197CCC5C" w:rsidR="00C56D3F" w:rsidRPr="00ED1286" w:rsidRDefault="009628CE">
      <w:pPr>
        <w:rPr>
          <w:sz w:val="24"/>
          <w:szCs w:val="24"/>
        </w:rPr>
      </w:pPr>
      <w:r w:rsidRPr="00ED1286">
        <w:rPr>
          <w:sz w:val="24"/>
          <w:szCs w:val="24"/>
        </w:rPr>
        <w:t xml:space="preserve">Golvvärme är förlagd i badrum, termostaten är programmerad så att golvvärmen kommer vara </w:t>
      </w:r>
      <w:r w:rsidR="00B74830" w:rsidRPr="00ED1286">
        <w:rPr>
          <w:sz w:val="24"/>
          <w:szCs w:val="24"/>
        </w:rPr>
        <w:t>i drift</w:t>
      </w:r>
      <w:r w:rsidRPr="00ED1286">
        <w:rPr>
          <w:sz w:val="24"/>
          <w:szCs w:val="24"/>
        </w:rPr>
        <w:t xml:space="preserve"> mellan 06:00-10:00 varje dag.</w:t>
      </w:r>
      <w:r w:rsidR="00B74830" w:rsidRPr="00ED1286">
        <w:rPr>
          <w:sz w:val="24"/>
          <w:szCs w:val="24"/>
        </w:rPr>
        <w:t xml:space="preserve"> Golvvärmen är komfortvärme vilket innebär 60w/m2</w:t>
      </w:r>
      <w:r w:rsidR="00ED1286" w:rsidRPr="00ED1286">
        <w:rPr>
          <w:sz w:val="24"/>
          <w:szCs w:val="24"/>
        </w:rPr>
        <w:t>.</w:t>
      </w:r>
      <w:r w:rsidR="00B74830" w:rsidRPr="00ED1286">
        <w:rPr>
          <w:sz w:val="24"/>
          <w:szCs w:val="24"/>
        </w:rPr>
        <w:t xml:space="preserve"> Övrig info se</w:t>
      </w:r>
      <w:r w:rsidRPr="00ED1286">
        <w:rPr>
          <w:sz w:val="24"/>
          <w:szCs w:val="24"/>
        </w:rPr>
        <w:t xml:space="preserve"> manual för golvvärme</w:t>
      </w:r>
      <w:r w:rsidR="00B74830" w:rsidRPr="00ED1286">
        <w:rPr>
          <w:sz w:val="24"/>
          <w:szCs w:val="24"/>
        </w:rPr>
        <w:t>termostat</w:t>
      </w:r>
      <w:r w:rsidRPr="00ED1286">
        <w:rPr>
          <w:sz w:val="24"/>
          <w:szCs w:val="24"/>
        </w:rPr>
        <w:t>.</w:t>
      </w:r>
    </w:p>
    <w:p w14:paraId="764C2BDE" w14:textId="654176EE" w:rsidR="009628CE" w:rsidRDefault="009628CE">
      <w:pPr>
        <w:rPr>
          <w:sz w:val="24"/>
          <w:szCs w:val="24"/>
        </w:rPr>
      </w:pPr>
      <w:r w:rsidRPr="00ED1286">
        <w:rPr>
          <w:sz w:val="24"/>
          <w:szCs w:val="24"/>
        </w:rPr>
        <w:t xml:space="preserve">Handdukstork är monterad i badrum, för instruktioner över manövrering se </w:t>
      </w:r>
      <w:r w:rsidR="00B74830" w:rsidRPr="00ED1286">
        <w:rPr>
          <w:sz w:val="24"/>
          <w:szCs w:val="24"/>
        </w:rPr>
        <w:t>manual handdukstork.</w:t>
      </w:r>
    </w:p>
    <w:p w14:paraId="1B7C7DF3" w14:textId="11F8A5ED" w:rsidR="00F64EA2" w:rsidRDefault="00F64EA2">
      <w:pPr>
        <w:rPr>
          <w:sz w:val="24"/>
          <w:szCs w:val="24"/>
        </w:rPr>
      </w:pPr>
    </w:p>
    <w:p w14:paraId="0B0235FD" w14:textId="6EDDE9EC" w:rsidR="00F64EA2" w:rsidRDefault="00F64EA2">
      <w:pPr>
        <w:rPr>
          <w:sz w:val="24"/>
          <w:szCs w:val="24"/>
        </w:rPr>
      </w:pPr>
    </w:p>
    <w:p w14:paraId="5263F9B8" w14:textId="606FF2C4" w:rsidR="00F64EA2" w:rsidRDefault="00F64EA2">
      <w:pPr>
        <w:rPr>
          <w:sz w:val="24"/>
          <w:szCs w:val="24"/>
        </w:rPr>
      </w:pPr>
    </w:p>
    <w:p w14:paraId="41C12AC3" w14:textId="77777777" w:rsidR="00F64EA2" w:rsidRDefault="00F64EA2">
      <w:pPr>
        <w:rPr>
          <w:sz w:val="24"/>
          <w:szCs w:val="24"/>
        </w:rPr>
      </w:pPr>
    </w:p>
    <w:p w14:paraId="633DC5DF" w14:textId="491C57BA" w:rsidR="00B93ACE" w:rsidRDefault="00F64EA2">
      <w:pPr>
        <w:rPr>
          <w:b/>
          <w:bCs/>
          <w:sz w:val="24"/>
          <w:szCs w:val="24"/>
        </w:rPr>
      </w:pPr>
      <w:r w:rsidRPr="00F64EA2">
        <w:rPr>
          <w:b/>
          <w:bCs/>
          <w:sz w:val="24"/>
          <w:szCs w:val="24"/>
        </w:rPr>
        <w:lastRenderedPageBreak/>
        <w:t>Elbilsladdare:</w:t>
      </w:r>
    </w:p>
    <w:p w14:paraId="5F5E5276" w14:textId="47F75D1D" w:rsidR="00F64EA2" w:rsidRDefault="00F64EA2">
      <w:pPr>
        <w:rPr>
          <w:sz w:val="24"/>
          <w:szCs w:val="24"/>
        </w:rPr>
      </w:pPr>
      <w:r>
        <w:rPr>
          <w:sz w:val="24"/>
          <w:szCs w:val="24"/>
        </w:rPr>
        <w:t xml:space="preserve">För att starta elbilsladdning, anslut </w:t>
      </w:r>
      <w:proofErr w:type="spellStart"/>
      <w:r>
        <w:rPr>
          <w:sz w:val="24"/>
          <w:szCs w:val="24"/>
        </w:rPr>
        <w:t>laddkontakten</w:t>
      </w:r>
      <w:proofErr w:type="spellEnd"/>
      <w:r>
        <w:rPr>
          <w:sz w:val="24"/>
          <w:szCs w:val="24"/>
        </w:rPr>
        <w:t xml:space="preserve"> till bilen. Lägg RFID-brickan framför läsaren på laddaren. För att avsluta laddningen genom att hålla RFID-brickan framför </w:t>
      </w:r>
      <w:r w:rsidR="00D83C35">
        <w:rPr>
          <w:sz w:val="24"/>
          <w:szCs w:val="24"/>
        </w:rPr>
        <w:t xml:space="preserve">RFID-läsaren på laddaren, koppla sedan ur </w:t>
      </w:r>
      <w:proofErr w:type="spellStart"/>
      <w:r w:rsidR="00D83C35">
        <w:rPr>
          <w:sz w:val="24"/>
          <w:szCs w:val="24"/>
        </w:rPr>
        <w:t>laddkontakten</w:t>
      </w:r>
      <w:proofErr w:type="spellEnd"/>
      <w:r w:rsidR="00D83C35">
        <w:rPr>
          <w:sz w:val="24"/>
          <w:szCs w:val="24"/>
        </w:rPr>
        <w:t xml:space="preserve"> ur bilen.</w:t>
      </w:r>
    </w:p>
    <w:p w14:paraId="16E03EB7" w14:textId="33D2AB0D" w:rsidR="00D83C35" w:rsidRDefault="00D83C35">
      <w:pPr>
        <w:rPr>
          <w:sz w:val="24"/>
          <w:szCs w:val="24"/>
        </w:rPr>
      </w:pPr>
    </w:p>
    <w:p w14:paraId="33F8F0E2" w14:textId="703DDBCD" w:rsidR="00D83C35" w:rsidRDefault="00D83C35">
      <w:pPr>
        <w:rPr>
          <w:sz w:val="24"/>
          <w:szCs w:val="24"/>
        </w:rPr>
      </w:pPr>
    </w:p>
    <w:p w14:paraId="10262F2D" w14:textId="23EC93D0" w:rsidR="00D83C35" w:rsidRDefault="00D83C35">
      <w:pPr>
        <w:rPr>
          <w:sz w:val="24"/>
          <w:szCs w:val="24"/>
        </w:rPr>
      </w:pPr>
    </w:p>
    <w:p w14:paraId="45EF4A75" w14:textId="080857AE" w:rsidR="00D83C35" w:rsidRDefault="00D83C35">
      <w:pPr>
        <w:rPr>
          <w:sz w:val="24"/>
          <w:szCs w:val="24"/>
        </w:rPr>
      </w:pPr>
    </w:p>
    <w:p w14:paraId="43185446" w14:textId="1765E5C3" w:rsidR="00D83C35" w:rsidRDefault="00D83C35">
      <w:pPr>
        <w:rPr>
          <w:sz w:val="24"/>
          <w:szCs w:val="24"/>
        </w:rPr>
      </w:pPr>
    </w:p>
    <w:p w14:paraId="3B2C25A2" w14:textId="27AC8FBF" w:rsidR="00D83C35" w:rsidRDefault="00D83C35">
      <w:pPr>
        <w:rPr>
          <w:sz w:val="24"/>
          <w:szCs w:val="24"/>
        </w:rPr>
      </w:pPr>
    </w:p>
    <w:p w14:paraId="22134856" w14:textId="58CADCB0" w:rsidR="00D83C35" w:rsidRDefault="00D83C35">
      <w:pPr>
        <w:rPr>
          <w:sz w:val="24"/>
          <w:szCs w:val="24"/>
        </w:rPr>
      </w:pPr>
    </w:p>
    <w:p w14:paraId="798136C8" w14:textId="6D1F979B" w:rsidR="00D83C35" w:rsidRDefault="00D83C35">
      <w:pPr>
        <w:rPr>
          <w:sz w:val="24"/>
          <w:szCs w:val="24"/>
        </w:rPr>
      </w:pPr>
    </w:p>
    <w:p w14:paraId="7008065F" w14:textId="7EE96E75" w:rsidR="00D83C35" w:rsidRDefault="00D83C35">
      <w:pPr>
        <w:rPr>
          <w:sz w:val="24"/>
          <w:szCs w:val="24"/>
        </w:rPr>
      </w:pPr>
    </w:p>
    <w:p w14:paraId="5C3F79C2" w14:textId="0A2F000A" w:rsidR="00D83C35" w:rsidRDefault="00D83C35">
      <w:pPr>
        <w:rPr>
          <w:sz w:val="24"/>
          <w:szCs w:val="24"/>
        </w:rPr>
      </w:pPr>
    </w:p>
    <w:p w14:paraId="48213D13" w14:textId="3E30D9A5" w:rsidR="00D83C35" w:rsidRDefault="00D83C35">
      <w:pPr>
        <w:rPr>
          <w:sz w:val="24"/>
          <w:szCs w:val="24"/>
        </w:rPr>
      </w:pPr>
    </w:p>
    <w:p w14:paraId="731A5D50" w14:textId="557AC61D" w:rsidR="00D83C35" w:rsidRDefault="00D83C35">
      <w:pPr>
        <w:rPr>
          <w:sz w:val="24"/>
          <w:szCs w:val="24"/>
        </w:rPr>
      </w:pPr>
    </w:p>
    <w:p w14:paraId="620F30B5" w14:textId="7BCC785A" w:rsidR="00D83C35" w:rsidRDefault="00D83C35">
      <w:pPr>
        <w:rPr>
          <w:sz w:val="24"/>
          <w:szCs w:val="24"/>
        </w:rPr>
      </w:pPr>
    </w:p>
    <w:p w14:paraId="6E320469" w14:textId="0FE029C2" w:rsidR="00D83C35" w:rsidRDefault="00D83C35">
      <w:pPr>
        <w:rPr>
          <w:sz w:val="24"/>
          <w:szCs w:val="24"/>
        </w:rPr>
      </w:pPr>
    </w:p>
    <w:p w14:paraId="25AEA376" w14:textId="37C1B13F" w:rsidR="00D83C35" w:rsidRDefault="00D83C35">
      <w:pPr>
        <w:rPr>
          <w:sz w:val="24"/>
          <w:szCs w:val="24"/>
        </w:rPr>
      </w:pPr>
    </w:p>
    <w:p w14:paraId="1CB98D63" w14:textId="1571DE18" w:rsidR="00D83C35" w:rsidRDefault="00D83C35">
      <w:pPr>
        <w:rPr>
          <w:sz w:val="24"/>
          <w:szCs w:val="24"/>
        </w:rPr>
      </w:pPr>
    </w:p>
    <w:p w14:paraId="4C61EB00" w14:textId="63814640" w:rsidR="00D83C35" w:rsidRDefault="00D83C35">
      <w:pPr>
        <w:rPr>
          <w:sz w:val="24"/>
          <w:szCs w:val="24"/>
        </w:rPr>
      </w:pPr>
    </w:p>
    <w:p w14:paraId="7170EAA0" w14:textId="13E5F31D" w:rsidR="00D83C35" w:rsidRDefault="00D83C35">
      <w:pPr>
        <w:rPr>
          <w:sz w:val="24"/>
          <w:szCs w:val="24"/>
        </w:rPr>
      </w:pPr>
    </w:p>
    <w:p w14:paraId="77AC6417" w14:textId="2B88CE47" w:rsidR="00D83C35" w:rsidRDefault="00D83C35">
      <w:pPr>
        <w:rPr>
          <w:sz w:val="24"/>
          <w:szCs w:val="24"/>
        </w:rPr>
      </w:pPr>
    </w:p>
    <w:p w14:paraId="1716ED10" w14:textId="77777777" w:rsidR="00D83C35" w:rsidRPr="00F64EA2" w:rsidRDefault="00D83C35">
      <w:pPr>
        <w:rPr>
          <w:sz w:val="24"/>
          <w:szCs w:val="24"/>
        </w:rPr>
      </w:pPr>
    </w:p>
    <w:p w14:paraId="32DF4A96" w14:textId="7395A80A" w:rsidR="00B93ACE" w:rsidRPr="00ED1286" w:rsidRDefault="00B93ACE" w:rsidP="00D83C35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4F5C6CDC" wp14:editId="508B428A">
            <wp:extent cx="2466975" cy="806280"/>
            <wp:effectExtent l="0" t="0" r="0" b="0"/>
            <wp:docPr id="5" name="Bildobjekt 4" descr="En bild som visar text, clipar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94B9456-6632-4FCC-8B96-37B4327134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text, clipart&#10;&#10;Automatiskt genererad beskrivning">
                      <a:extLst>
                        <a:ext uri="{FF2B5EF4-FFF2-40B4-BE49-F238E27FC236}">
                          <a16:creationId xmlns:a16="http://schemas.microsoft.com/office/drawing/2014/main" id="{494B9456-6632-4FCC-8B96-37B4327134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399" cy="81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ACE" w:rsidRPr="00ED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A2"/>
    <w:rsid w:val="00144E21"/>
    <w:rsid w:val="00257D63"/>
    <w:rsid w:val="00291D80"/>
    <w:rsid w:val="004F6E36"/>
    <w:rsid w:val="00514374"/>
    <w:rsid w:val="005A3E64"/>
    <w:rsid w:val="005B0134"/>
    <w:rsid w:val="005B0FC7"/>
    <w:rsid w:val="00602C8C"/>
    <w:rsid w:val="0063068E"/>
    <w:rsid w:val="007836DA"/>
    <w:rsid w:val="007D2958"/>
    <w:rsid w:val="007E587C"/>
    <w:rsid w:val="0080315B"/>
    <w:rsid w:val="00842178"/>
    <w:rsid w:val="008E30BA"/>
    <w:rsid w:val="00956CAF"/>
    <w:rsid w:val="009628CE"/>
    <w:rsid w:val="00A82763"/>
    <w:rsid w:val="00B74830"/>
    <w:rsid w:val="00B768D0"/>
    <w:rsid w:val="00B93ACE"/>
    <w:rsid w:val="00BA43E7"/>
    <w:rsid w:val="00BA60E8"/>
    <w:rsid w:val="00C023A2"/>
    <w:rsid w:val="00C13E68"/>
    <w:rsid w:val="00C56D3F"/>
    <w:rsid w:val="00D21305"/>
    <w:rsid w:val="00D547DC"/>
    <w:rsid w:val="00D83C35"/>
    <w:rsid w:val="00E24741"/>
    <w:rsid w:val="00E67146"/>
    <w:rsid w:val="00E91486"/>
    <w:rsid w:val="00EC15C7"/>
    <w:rsid w:val="00ED1286"/>
    <w:rsid w:val="00EF0DA2"/>
    <w:rsid w:val="00F06D61"/>
    <w:rsid w:val="00F64EA2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9B9D"/>
  <w15:docId w15:val="{9FACA8F3-B9B7-4449-A100-FA634B2E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PS_DocumentLibraryForm_Display</Display>
  <Edit>PS_DocumentLibraryForm_Edit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http://schemas.microsoft.com/sharepoint/v3/fields" xsi:nil="true"/>
    <ApprovalStatus xmlns="http://schemas.microsoft.com/sharepoint/v3/fields" xsi:nil="true"/>
    <ApprovalCommentHistory xmlns="http://schemas.microsoft.com/sharepoint/v3/fields" xsi:nil="true"/>
    <Projektorskod xmlns="09dd5c0c-7b9d-4096-bcb3-29dc034c3fde">El</Projektorskod>
    <ApprovalDate xmlns="http://schemas.microsoft.com/sharepoint/v3/fields" xsi:nil="true"/>
    <FolderInheritnaceProjectNumber xmlns="http://schemas.microsoft.com/sharepoint/v3/fields" xsi:nil="true"/>
    <Handlingstyp xmlns="09dd5c0c-7b9d-4096-bcb3-29dc034c3fde" xsi:nil="true"/>
    <ApproverHistory xmlns="http://schemas.microsoft.com/sharepoint/v3/fields" xsi:nil="true"/>
    <Dokumentbeskrivning xmlns="09dd5c0c-7b9d-4096-bcb3-29dc034c3fde">Driftinstruktioner Elinstallationer Beskrivning</Dokumentbeskrivning>
    <DoUtyp xmlns="09dd5c0c-7b9d-4096-bcb3-29dc034c3fde">Elinstallationer</DoUtyp>
    <ApprovalDateHistory xmlns="http://schemas.microsoft.com/sharepoint/v3/fields" xsi:nil="true"/>
    <ApprovalComment xmlns="http://schemas.microsoft.com/sharepoint/v3/fields" xsi:nil="true"/>
    <Datum xmlns="09dd5c0c-7b9d-4096-bcb3-29dc034c3fde">2022-08-09T22:00:00+00:00</Datum>
    <ApprovalStatusHistory xmlns="http://schemas.microsoft.com/sharepoint/v3/fields" xsi:nil="true"/>
    <MaxNoApprovalSteps xmlns="http://schemas.microsoft.com/sharepoint/v3/fields" xsi:nil="true"/>
    <PSTransferStatus xmlns="3dc709ac-1433-471a-a041-b21d4717788a">StoredFromExternalSource</PSTransferStatus>
    <PSIsRedlined xmlns="3DC709AC-1433-471A-A041-B21D4717788A">false</PSIsRedlin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rift- och Underhållsinstruktion" ma:contentTypeID="0x010100172B265C893A11DC83140800200C9A66001903F00A694BD54593FE9CA9597E70FE02080083D719D68D474746B65166CEE08FE68A" ma:contentTypeVersion="17" ma:contentTypeDescription="" ma:contentTypeScope="" ma:versionID="fd218a5bc60530f66e8bbd01a7dfc67d">
  <xsd:schema xmlns:xsd="http://www.w3.org/2001/XMLSchema" xmlns:xs="http://www.w3.org/2001/XMLSchema" xmlns:p="http://schemas.microsoft.com/office/2006/metadata/properties" xmlns:ns1="http://schemas.microsoft.com/sharepoint/v3" xmlns:ns2="09dd5c0c-7b9d-4096-bcb3-29dc034c3fde" xmlns:ns3="http://schemas.microsoft.com/sharepoint/v3/fields" xmlns:ns4="3dc709ac-1433-471a-a041-b21d4717788a" xmlns:ns5="3DC709AC-1433-471A-A041-B21D4717788A" targetNamespace="http://schemas.microsoft.com/office/2006/metadata/properties" ma:root="true" ma:fieldsID="f078bcaf0bfcbc121958d17ef01b2593" ns1:_="" ns2:_="" ns3:_="" ns4:_="" ns5:_="">
    <xsd:import namespace="http://schemas.microsoft.com/sharepoint/v3"/>
    <xsd:import namespace="09dd5c0c-7b9d-4096-bcb3-29dc034c3fde"/>
    <xsd:import namespace="http://schemas.microsoft.com/sharepoint/v3/fields"/>
    <xsd:import namespace="3dc709ac-1433-471a-a041-b21d4717788a"/>
    <xsd:import namespace="3DC709AC-1433-471A-A041-B21D4717788A"/>
    <xsd:element name="properties">
      <xsd:complexType>
        <xsd:sequence>
          <xsd:element name="documentManagement">
            <xsd:complexType>
              <xsd:all>
                <xsd:element ref="ns2:DoUtyp"/>
                <xsd:element ref="ns2:Projektorskod" minOccurs="0"/>
                <xsd:element ref="ns2:Dokumentbeskrivning"/>
                <xsd:element ref="ns2:Datum" minOccurs="0"/>
                <xsd:element ref="ns3:FolderInheritnaceProjectNumber" minOccurs="0"/>
                <xsd:element ref="ns2:Handlingstyp" minOccurs="0"/>
                <xsd:element ref="ns3:ApprovalStatus" minOccurs="0"/>
                <xsd:element ref="ns3:ApprovalStatusHistory" minOccurs="0"/>
                <xsd:element ref="ns3:ApprovalComment" minOccurs="0"/>
                <xsd:element ref="ns3:ApprovalCommentHistory" minOccurs="0"/>
                <xsd:element ref="ns3:ApprovalDate" minOccurs="0"/>
                <xsd:element ref="ns3:ApprovalDateHistory" minOccurs="0"/>
                <xsd:element ref="ns3:Approver" minOccurs="0"/>
                <xsd:element ref="ns3:ApproverHistory" minOccurs="0"/>
                <xsd:element ref="ns3:MaxNoApprovalSteps" minOccurs="0"/>
                <xsd:element ref="ns4:PSTransferStatus" minOccurs="0"/>
                <xsd:element ref="ns5:PSIsRedlined" minOccurs="0"/>
                <xsd:element ref="ns1:PSAssemblyDocId" minOccurs="0"/>
                <xsd:element ref="ns1:PSAssembly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SAssemblyDocId" ma:index="28" nillable="true" ma:displayName="PSAssemblyDocId" ma:hidden="true" ma:internalName="PSAssemblyDocId" ma:readOnly="true">
      <xsd:simpleType>
        <xsd:restriction base="dms:Text"/>
      </xsd:simpleType>
    </xsd:element>
    <xsd:element name="PSAssemblyDocType" ma:index="30" nillable="true" ma:displayName="PSAssemblyDocType" ma:hidden="true" ma:internalName="PSAssemblyDoc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5c0c-7b9d-4096-bcb3-29dc034c3fde" elementFormDefault="qualified">
    <xsd:import namespace="http://schemas.microsoft.com/office/2006/documentManagement/types"/>
    <xsd:import namespace="http://schemas.microsoft.com/office/infopath/2007/PartnerControls"/>
    <xsd:element name="DoUtyp" ma:index="1" ma:displayName="DoUtyp" ma:format="Dropdown" ma:internalName="DoUtyp" ma:readOnly="false">
      <xsd:simpleType>
        <xsd:restriction base="dms:Choice">
          <xsd:enumeration value="Adress- och telefonlista"/>
          <xsd:enumeration value="Balkong och trappräcken"/>
          <xsd:enumeration value="Balkonger, plattbärlag, skalväggar"/>
          <xsd:enumeration value="Balkongskämar och inglasningar"/>
          <xsd:enumeration value="Elinstallationer"/>
          <xsd:enumeration value="Fasadskivor"/>
          <xsd:enumeration value="Fastighetstvättstuga"/>
          <xsd:enumeration value="Fönster och metallpartier"/>
          <xsd:enumeration value="Handlingsförteckning"/>
          <xsd:enumeration value="Hiss"/>
          <xsd:enumeration value="Låsschema"/>
          <xsd:enumeration value="Mark och grundläggning"/>
          <xsd:enumeration value="Myndigheter och provningar"/>
          <xsd:enumeration value="Målning"/>
          <xsd:enumeration value="Organisationsplan"/>
          <xsd:enumeration value="Parkett"/>
          <xsd:enumeration value="Persienner"/>
          <xsd:enumeration value="Plattsättning"/>
          <xsd:enumeration value="Plåt"/>
          <xsd:enumeration value="Port, dörrar, luckor"/>
          <xsd:enumeration value="Rörinstallationer"/>
          <xsd:enumeration value="Sakvaror, nätväggar, postboxar"/>
          <xsd:enumeration value="Skåp"/>
          <xsd:enumeration value="Sopsug"/>
          <xsd:enumeration value="Styrinstallationer"/>
          <xsd:enumeration value="Tegelfasader"/>
          <xsd:enumeration value="Terrassbjälklag"/>
          <xsd:enumeration value="Trappor"/>
          <xsd:enumeration value="Ventilation"/>
          <xsd:enumeration value="Vitvaror"/>
          <xsd:enumeration value="Överlämnad boinformation"/>
        </xsd:restriction>
      </xsd:simpleType>
    </xsd:element>
    <xsd:element name="Projektorskod" ma:index="2" nillable="true" ma:displayName="Projektörskod" ma:format="Dropdown" ma:internalName="Projektorskod">
      <xsd:simpleType>
        <xsd:restriction base="dms:Choice">
          <xsd:enumeration value="Antikvarie"/>
          <xsd:enumeration value="Arkitekt"/>
          <xsd:enumeration value="Brand"/>
          <xsd:enumeration value="El"/>
          <xsd:enumeration value="Energi"/>
          <xsd:enumeration value="Fukt"/>
          <xsd:enumeration value="Geo"/>
          <xsd:enumeration value="Hiss"/>
          <xsd:enumeration value="Konstnär"/>
          <xsd:enumeration value="Konstruktör K1"/>
          <xsd:enumeration value="Konstruktör K2"/>
          <xsd:enumeration value="Konstruktör K3"/>
          <xsd:enumeration value="Kök"/>
          <xsd:enumeration value="Landskap"/>
          <xsd:enumeration value="Ljud"/>
          <xsd:enumeration value="Luftbehandling"/>
          <xsd:enumeration value="Mark/VA"/>
          <xsd:enumeration value="Miljöbyggnad"/>
          <xsd:enumeration value="Modellsamordnare"/>
          <xsd:enumeration value="Rör"/>
          <xsd:enumeration value="Styr och Övervakning"/>
          <xsd:enumeration value="Tillgänglighet"/>
          <xsd:enumeration value="Våtrum"/>
          <xsd:enumeration value="Yttre VA/Fjärrvärme"/>
        </xsd:restriction>
      </xsd:simpleType>
    </xsd:element>
    <xsd:element name="Dokumentbeskrivning" ma:index="3" ma:displayName="Dokumentbeskrivning" ma:internalName="Dokumentbeskrivning" ma:readOnly="false">
      <xsd:simpleType>
        <xsd:restriction base="dms:Note">
          <xsd:maxLength value="255"/>
        </xsd:restriction>
      </xsd:simpleType>
    </xsd:element>
    <xsd:element name="Datum" ma:index="4" nillable="true" ma:displayName="Datum" ma:format="DateOnly" ma:internalName="Datum" ma:readOnly="false">
      <xsd:simpleType>
        <xsd:restriction base="dms:DateTime"/>
      </xsd:simpleType>
    </xsd:element>
    <xsd:element name="Handlingstyp" ma:index="6" nillable="true" ma:displayName="Handlingstyp" ma:format="Dropdown" ma:hidden="true" ma:internalName="Handlingstyp" ma:readOnly="false">
      <xsd:simpleType>
        <xsd:restriction base="dms:Choice">
          <xsd:enumeration value="FÖRSTUDIE"/>
          <xsd:enumeration value="FÖRSLAGSHANDLING"/>
          <xsd:enumeration value="PRELIMINÄRHANDLING"/>
          <xsd:enumeration value="GRANSKNINGSHANDLING"/>
          <xsd:enumeration value="SYSTEMHANDLING"/>
          <xsd:enumeration value="PROGRAMHANDLING"/>
          <xsd:enumeration value="BYGGLOVSHANDLING"/>
          <xsd:enumeration value="BYGGHANDLING"/>
          <xsd:enumeration value="FÖRFRÅGNINGSUNDERLAG"/>
          <xsd:enumeration value="RELATIONSHANDLING"/>
          <xsd:enumeration value="INFORMATIONSHANDL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FolderInheritnaceProjectNumber" ma:index="5" nillable="true" ma:displayName="Projektnummer" ma:internalName="FolderInheritnaceProjectNumber" ma:readOnly="false">
      <xsd:simpleType>
        <xsd:restriction base="dms:Text"/>
      </xsd:simpleType>
    </xsd:element>
    <xsd:element name="ApprovalStatus" ma:index="8" nillable="true" ma:displayName="ApprovalStatus" ma:description="Approval Status" ma:internalName="ApprovalStatus" ma:readOnly="true">
      <xsd:simpleType>
        <xsd:restriction base="dms:Text"/>
      </xsd:simpleType>
    </xsd:element>
    <xsd:element name="ApprovalStatusHistory" ma:index="9" nillable="true" ma:displayName="ApprovalStatusHistory" ma:description="Approval Status History" ma:hidden="true" ma:internalName="ApprovalStatusHistory">
      <xsd:simpleType>
        <xsd:restriction base="dms:Note"/>
      </xsd:simpleType>
    </xsd:element>
    <xsd:element name="ApprovalComment" ma:index="10" nillable="true" ma:displayName="ApprovalComment" ma:description="Approval Comment" ma:hidden="true" ma:internalName="ApprovalComment">
      <xsd:simpleType>
        <xsd:restriction base="dms:Text"/>
      </xsd:simpleType>
    </xsd:element>
    <xsd:element name="ApprovalCommentHistory" ma:index="11" nillable="true" ma:displayName="ApprovalCommentHistory" ma:description="Approval Comment History" ma:hidden="true" ma:internalName="ApprovalCommentHistory">
      <xsd:simpleType>
        <xsd:restriction base="dms:Note"/>
      </xsd:simpleType>
    </xsd:element>
    <xsd:element name="ApprovalDate" ma:index="12" nillable="true" ma:displayName="ApprovalDate" ma:description="Approval Date" ma:hidden="true" ma:internalName="ApprovalDate">
      <xsd:simpleType>
        <xsd:restriction base="dms:Text"/>
      </xsd:simpleType>
    </xsd:element>
    <xsd:element name="ApprovalDateHistory" ma:index="13" nillable="true" ma:displayName="ApprovalDateHistory" ma:description="Approval Date History" ma:hidden="true" ma:internalName="ApprovalDateHistory">
      <xsd:simpleType>
        <xsd:restriction base="dms:Note"/>
      </xsd:simpleType>
    </xsd:element>
    <xsd:element name="Approver" ma:index="14" nillable="true" ma:displayName="Approver" ma:description="Approver" ma:hidden="true" ma:internalName="Approver">
      <xsd:simpleType>
        <xsd:restriction base="dms:Text"/>
      </xsd:simpleType>
    </xsd:element>
    <xsd:element name="ApproverHistory" ma:index="15" nillable="true" ma:displayName="ApproverHistory" ma:description="Approver History" ma:hidden="true" ma:internalName="ApproverHistory">
      <xsd:simpleType>
        <xsd:restriction base="dms:Note"/>
      </xsd:simpleType>
    </xsd:element>
    <xsd:element name="MaxNoApprovalSteps" ma:index="16" nillable="true" ma:displayName="MaxNoApprovalSteps" ma:description="Max No Approval Steps" ma:internalName="MaxNoApprovalStep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09ac-1433-471a-a041-b21d4717788a" elementFormDefault="qualified">
    <xsd:import namespace="http://schemas.microsoft.com/office/2006/documentManagement/types"/>
    <xsd:import namespace="http://schemas.microsoft.com/office/infopath/2007/PartnerControls"/>
    <xsd:element name="PSTransferStatus" ma:index="23" nillable="true" ma:displayName="PSTransferStatus" ma:description="Document transfer status" ma:internalName="PSTransfer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09AC-1433-471A-A041-B21D4717788A" elementFormDefault="qualified">
    <xsd:import namespace="http://schemas.microsoft.com/office/2006/documentManagement/types"/>
    <xsd:import namespace="http://schemas.microsoft.com/office/infopath/2007/PartnerControls"/>
    <xsd:element name="PSIsRedlined" ma:index="24" nillable="true" ma:displayName="PSIsRedlined" ma:internalName="PSIsRedline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E49E0-6979-4B3D-A52C-FF10A4446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B51E5-D7D7-4EA9-9705-B057F7A22E3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9dd5c0c-7b9d-4096-bcb3-29dc034c3fde"/>
    <ds:schemaRef ds:uri="b3186b96-b411-4834-be23-a5eda45ba010"/>
    <ds:schemaRef ds:uri="B3186B96-B411-4834-BE23-A5EDA45BA010"/>
  </ds:schemaRefs>
</ds:datastoreItem>
</file>

<file path=customXml/itemProps3.xml><?xml version="1.0" encoding="utf-8"?>
<ds:datastoreItem xmlns:ds="http://schemas.openxmlformats.org/officeDocument/2006/customXml" ds:itemID="{65B94B80-08F2-4738-9ED3-F72B03FD8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Bengtsson</dc:creator>
  <cp:lastModifiedBy>Joakim Gustafsson</cp:lastModifiedBy>
  <cp:revision>3</cp:revision>
  <dcterms:created xsi:type="dcterms:W3CDTF">2024-09-05T11:15:00Z</dcterms:created>
  <dcterms:modified xsi:type="dcterms:W3CDTF">2024-09-09T04:30:00Z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ContentType">
    <vt:lpwstr>Drift- och Underhållsinstruktion</vt:lpwstr>
  </property>
  <property fmtid="{D5CDD505-2E9C-101B-9397-08002B2CF9AE}" pid="3" name="ContentTypeId">
    <vt:lpwstr>0x010100172B265C893A11DC83140800200C9A66001903F00A694BD54593FE9CA9597E70FE02080083D719D68D474746B65166CEE08FE68A</vt:lpwstr>
  </property>
</Properties>
</file>